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D8" w:rsidRDefault="009137D8" w:rsidP="009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7181" w:rsidRDefault="009B48D9" w:rsidP="009137D8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 казенное</w:t>
      </w:r>
      <w:r w:rsidR="009137D8" w:rsidRPr="009F2E19">
        <w:rPr>
          <w:rFonts w:cs="Times New Roman"/>
          <w:sz w:val="28"/>
          <w:szCs w:val="28"/>
        </w:rPr>
        <w:t xml:space="preserve">  </w:t>
      </w:r>
      <w:r w:rsidR="00BB7181">
        <w:rPr>
          <w:rFonts w:cs="Times New Roman"/>
          <w:sz w:val="28"/>
          <w:szCs w:val="28"/>
        </w:rPr>
        <w:t>обще</w:t>
      </w:r>
      <w:r w:rsidR="009137D8" w:rsidRPr="009F2E19">
        <w:rPr>
          <w:rFonts w:cs="Times New Roman"/>
          <w:sz w:val="28"/>
          <w:szCs w:val="28"/>
        </w:rPr>
        <w:t xml:space="preserve">образовательное  учреждение </w:t>
      </w:r>
    </w:p>
    <w:p w:rsidR="009137D8" w:rsidRPr="009F2E19" w:rsidRDefault="009137D8" w:rsidP="009137D8">
      <w:pPr>
        <w:pStyle w:val="a5"/>
        <w:jc w:val="center"/>
        <w:rPr>
          <w:rFonts w:cs="Times New Roman"/>
          <w:sz w:val="28"/>
          <w:szCs w:val="28"/>
        </w:rPr>
      </w:pPr>
      <w:r w:rsidRPr="009F2E19">
        <w:rPr>
          <w:rFonts w:cs="Times New Roman"/>
          <w:sz w:val="28"/>
          <w:szCs w:val="28"/>
        </w:rPr>
        <w:t xml:space="preserve"> </w:t>
      </w:r>
      <w:r w:rsidR="009B48D9">
        <w:rPr>
          <w:rFonts w:cs="Times New Roman"/>
          <w:sz w:val="28"/>
          <w:szCs w:val="28"/>
        </w:rPr>
        <w:t>«</w:t>
      </w:r>
      <w:proofErr w:type="spellStart"/>
      <w:r w:rsidR="009B48D9">
        <w:rPr>
          <w:rFonts w:cs="Times New Roman"/>
          <w:sz w:val="28"/>
          <w:szCs w:val="28"/>
        </w:rPr>
        <w:t>Костыгинская</w:t>
      </w:r>
      <w:proofErr w:type="spellEnd"/>
      <w:r w:rsidR="00BB7181">
        <w:rPr>
          <w:rFonts w:cs="Times New Roman"/>
          <w:sz w:val="28"/>
          <w:szCs w:val="28"/>
        </w:rPr>
        <w:t xml:space="preserve"> средняя общеобразовательная школа»</w:t>
      </w:r>
    </w:p>
    <w:p w:rsidR="009137D8" w:rsidRPr="009F2E19" w:rsidRDefault="009137D8" w:rsidP="009137D8">
      <w:pPr>
        <w:pStyle w:val="Textbody"/>
        <w:jc w:val="center"/>
        <w:rPr>
          <w:rStyle w:val="a4"/>
          <w:rFonts w:ascii="Times New Roman" w:hAnsi="Times New Roman" w:cs="Times New Roman"/>
          <w:b/>
          <w:i w:val="0"/>
          <w:sz w:val="32"/>
          <w:szCs w:val="32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36"/>
          <w:szCs w:val="36"/>
        </w:rPr>
      </w:pPr>
      <w:r w:rsidRPr="009F2E19">
        <w:rPr>
          <w:b/>
          <w:bCs/>
          <w:sz w:val="28"/>
          <w:szCs w:val="28"/>
        </w:rPr>
        <w:br/>
      </w: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36"/>
          <w:szCs w:val="36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36"/>
          <w:szCs w:val="36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36"/>
          <w:szCs w:val="36"/>
        </w:rPr>
      </w:pPr>
    </w:p>
    <w:p w:rsidR="009137D8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sz w:val="36"/>
          <w:szCs w:val="36"/>
        </w:rPr>
      </w:pPr>
    </w:p>
    <w:p w:rsidR="00BB7181" w:rsidRDefault="009137D8" w:rsidP="00BB71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 </w:t>
      </w:r>
      <w:r w:rsidR="00BB7181">
        <w:rPr>
          <w:b/>
          <w:bCs/>
          <w:sz w:val="36"/>
          <w:szCs w:val="36"/>
        </w:rPr>
        <w:t>мероприятий</w:t>
      </w:r>
    </w:p>
    <w:p w:rsidR="009137D8" w:rsidRDefault="00BB7181" w:rsidP="00BB71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иммунопрофилактики</w:t>
      </w:r>
    </w:p>
    <w:p w:rsidR="00BB7181" w:rsidRPr="0000381D" w:rsidRDefault="00BB7181" w:rsidP="00BB71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2023-2024 </w:t>
      </w:r>
      <w:proofErr w:type="spellStart"/>
      <w:r>
        <w:rPr>
          <w:b/>
          <w:bCs/>
          <w:sz w:val="36"/>
          <w:szCs w:val="36"/>
        </w:rPr>
        <w:t>уч</w:t>
      </w:r>
      <w:proofErr w:type="gramStart"/>
      <w:r>
        <w:rPr>
          <w:b/>
          <w:bCs/>
          <w:sz w:val="36"/>
          <w:szCs w:val="36"/>
        </w:rPr>
        <w:t>.г</w:t>
      </w:r>
      <w:proofErr w:type="spellEnd"/>
      <w:proofErr w:type="gramEnd"/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9137D8" w:rsidRPr="009F2E19" w:rsidRDefault="009137D8" w:rsidP="009137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9137D8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115F86" w:rsidRDefault="00115F86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115F86" w:rsidRDefault="00115F86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115F86" w:rsidRPr="009F2E19" w:rsidRDefault="00115F86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rPr>
          <w:bCs/>
          <w:iCs/>
          <w:sz w:val="28"/>
          <w:szCs w:val="28"/>
        </w:rPr>
      </w:pPr>
    </w:p>
    <w:p w:rsidR="009137D8" w:rsidRPr="009F2E19" w:rsidRDefault="009137D8" w:rsidP="009137D8">
      <w:pPr>
        <w:pStyle w:val="a3"/>
        <w:shd w:val="clear" w:color="auto" w:fill="FFFFFF"/>
        <w:spacing w:before="0" w:beforeAutospacing="0" w:after="136" w:afterAutospacing="0"/>
        <w:jc w:val="center"/>
        <w:rPr>
          <w:bCs/>
          <w:iCs/>
          <w:sz w:val="28"/>
          <w:szCs w:val="28"/>
        </w:rPr>
      </w:pPr>
      <w:r w:rsidRPr="009F2E19">
        <w:rPr>
          <w:bCs/>
          <w:iCs/>
          <w:sz w:val="28"/>
          <w:szCs w:val="28"/>
        </w:rPr>
        <w:t>с.</w:t>
      </w:r>
      <w:r w:rsidR="00013092">
        <w:rPr>
          <w:bCs/>
          <w:iCs/>
          <w:sz w:val="28"/>
          <w:szCs w:val="28"/>
        </w:rPr>
        <w:t xml:space="preserve"> </w:t>
      </w:r>
      <w:proofErr w:type="spellStart"/>
      <w:r w:rsidR="00BB7181">
        <w:rPr>
          <w:bCs/>
          <w:iCs/>
          <w:sz w:val="28"/>
          <w:szCs w:val="28"/>
        </w:rPr>
        <w:t>К</w:t>
      </w:r>
      <w:r w:rsidR="00013092">
        <w:rPr>
          <w:bCs/>
          <w:iCs/>
          <w:sz w:val="28"/>
          <w:szCs w:val="28"/>
        </w:rPr>
        <w:t>остыгин</w:t>
      </w:r>
      <w:proofErr w:type="spellEnd"/>
      <w:r w:rsidR="00013092">
        <w:rPr>
          <w:bCs/>
          <w:iCs/>
          <w:sz w:val="28"/>
          <w:szCs w:val="28"/>
        </w:rPr>
        <w:t xml:space="preserve"> Лог</w:t>
      </w:r>
    </w:p>
    <w:p w:rsidR="00BB7181" w:rsidRPr="00115F86" w:rsidRDefault="009137D8" w:rsidP="00115F8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BB718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D0082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6875D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B7181" w:rsidRDefault="00BB7181" w:rsidP="009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37D8" w:rsidRPr="009137D8" w:rsidRDefault="009137D8" w:rsidP="0091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37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4569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5704"/>
        <w:gridCol w:w="2542"/>
      </w:tblGrid>
      <w:tr w:rsidR="004A5434" w:rsidRPr="009137D8" w:rsidTr="00BB7181">
        <w:tc>
          <w:tcPr>
            <w:tcW w:w="5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42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</w:tc>
      </w:tr>
      <w:tr w:rsidR="004A5434" w:rsidRPr="009137D8" w:rsidTr="00BB7181">
        <w:tc>
          <w:tcPr>
            <w:tcW w:w="522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 С. Михалков «Прививка»</w:t>
            </w:r>
          </w:p>
          <w:p w:rsidR="004A5434" w:rsidRPr="009137D8" w:rsidRDefault="004A5434" w:rsidP="009B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    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049A" w:rsidRDefault="0017049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7049A" w:rsidRPr="009137D8" w:rsidRDefault="00BB7181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4A5434" w:rsidRPr="009137D8" w:rsidTr="00BB7181">
        <w:tc>
          <w:tcPr>
            <w:tcW w:w="522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9B48D9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4A5434"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BB7181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Физкультурно спортивные соревнования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11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течение </w:t>
            </w:r>
            <w:r w:rsidR="00115F8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</w:tc>
      </w:tr>
      <w:tr w:rsidR="0079740A" w:rsidRPr="009137D8" w:rsidTr="00BB7181">
        <w:tc>
          <w:tcPr>
            <w:tcW w:w="522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740A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79740A" w:rsidRPr="009137D8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740A" w:rsidRPr="009137D8" w:rsidRDefault="0079740A" w:rsidP="0079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мультипликационн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ого</w:t>
            </w: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фильм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</w:p>
          <w:p w:rsidR="0079740A" w:rsidRDefault="0079740A" w:rsidP="0079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«Бегемот, который боялся прививок»</w:t>
            </w:r>
          </w:p>
          <w:p w:rsidR="0079740A" w:rsidRPr="0079740A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740A" w:rsidRPr="009137D8" w:rsidRDefault="0079740A" w:rsidP="0011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четверть</w:t>
            </w:r>
          </w:p>
        </w:tc>
      </w:tr>
      <w:tr w:rsidR="004A5434" w:rsidRPr="009137D8" w:rsidTr="0079740A">
        <w:tc>
          <w:tcPr>
            <w:tcW w:w="522" w:type="dxa"/>
            <w:tcBorders>
              <w:top w:val="nil"/>
              <w:left w:val="single" w:sz="8" w:space="0" w:color="CFCFCF"/>
              <w:bottom w:val="nil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740A" w:rsidRDefault="0079740A" w:rsidP="0079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классных часов  на темы:</w:t>
            </w:r>
          </w:p>
          <w:p w:rsidR="0079740A" w:rsidRDefault="009B48D9" w:rsidP="0079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797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gramStart"/>
            <w:r w:rsidR="00797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Иммунизация</w:t>
            </w:r>
            <w:proofErr w:type="gramEnd"/>
            <w:r w:rsidR="00797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зачем она нужна»</w:t>
            </w:r>
          </w:p>
          <w:p w:rsidR="004A5434" w:rsidRPr="009137D8" w:rsidRDefault="004A5434" w:rsidP="0079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97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течении года</w:t>
            </w:r>
          </w:p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9740A" w:rsidRPr="009137D8" w:rsidTr="0079740A">
        <w:tc>
          <w:tcPr>
            <w:tcW w:w="522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740A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740A" w:rsidRPr="009137D8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740A" w:rsidRPr="009137D8" w:rsidRDefault="0079740A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9137D8" w:rsidRPr="009137D8" w:rsidRDefault="009137D8" w:rsidP="0091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37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37D8" w:rsidRPr="009137D8" w:rsidRDefault="009137D8" w:rsidP="0091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37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родителями:</w:t>
      </w:r>
    </w:p>
    <w:p w:rsidR="009137D8" w:rsidRPr="009137D8" w:rsidRDefault="009137D8" w:rsidP="0091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137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4569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5568"/>
        <w:gridCol w:w="2670"/>
      </w:tblGrid>
      <w:tr w:rsidR="004A5434" w:rsidRPr="009137D8" w:rsidTr="00115F86">
        <w:tc>
          <w:tcPr>
            <w:tcW w:w="5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7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70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A5434" w:rsidRPr="009137D8" w:rsidTr="00115F86">
        <w:tc>
          <w:tcPr>
            <w:tcW w:w="53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информационных материалов, знакомящих с Всемирной организацией здравоохранения и задачами ЕНИ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115F86" w:rsidRDefault="00115F86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Информационные памятки на сайте школы.</w:t>
            </w:r>
          </w:p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информационного сменного уголка здоровья</w:t>
            </w:r>
            <w:r w:rsidR="009B48D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3815" w:rsidRPr="009137D8" w:rsidRDefault="00115F86" w:rsidP="0011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A5434" w:rsidRPr="009137D8" w:rsidTr="00115F86">
        <w:tc>
          <w:tcPr>
            <w:tcW w:w="53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9B48D9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A5434" w:rsidRPr="009137D8" w:rsidRDefault="00115F86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  <w:p w:rsidR="004A5434" w:rsidRPr="009137D8" w:rsidRDefault="004A5434" w:rsidP="0091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137D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77284F" w:rsidRPr="00324B83" w:rsidRDefault="0077284F" w:rsidP="00F85FA7">
      <w:bookmarkStart w:id="0" w:name="_GoBack"/>
      <w:bookmarkEnd w:id="0"/>
    </w:p>
    <w:sectPr w:rsidR="0077284F" w:rsidRPr="00324B83" w:rsidSect="0077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65"/>
    <w:multiLevelType w:val="multilevel"/>
    <w:tmpl w:val="F82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2C98"/>
    <w:multiLevelType w:val="multilevel"/>
    <w:tmpl w:val="09D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E109C"/>
    <w:multiLevelType w:val="multilevel"/>
    <w:tmpl w:val="CB3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85317"/>
    <w:multiLevelType w:val="multilevel"/>
    <w:tmpl w:val="E252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9754C"/>
    <w:multiLevelType w:val="multilevel"/>
    <w:tmpl w:val="5D44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C5924"/>
    <w:multiLevelType w:val="multilevel"/>
    <w:tmpl w:val="01DE2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A562D"/>
    <w:multiLevelType w:val="multilevel"/>
    <w:tmpl w:val="9072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E0AC0"/>
    <w:multiLevelType w:val="multilevel"/>
    <w:tmpl w:val="368C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70360"/>
    <w:multiLevelType w:val="multilevel"/>
    <w:tmpl w:val="74BA9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B4200"/>
    <w:multiLevelType w:val="multilevel"/>
    <w:tmpl w:val="57A23A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451C0"/>
    <w:multiLevelType w:val="multilevel"/>
    <w:tmpl w:val="12BE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96226E"/>
    <w:multiLevelType w:val="multilevel"/>
    <w:tmpl w:val="2104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A6205"/>
    <w:multiLevelType w:val="multilevel"/>
    <w:tmpl w:val="26C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4319C7"/>
    <w:multiLevelType w:val="multilevel"/>
    <w:tmpl w:val="2744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B1494A"/>
    <w:multiLevelType w:val="multilevel"/>
    <w:tmpl w:val="B53C2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91ED0"/>
    <w:multiLevelType w:val="multilevel"/>
    <w:tmpl w:val="78AA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416EF"/>
    <w:multiLevelType w:val="multilevel"/>
    <w:tmpl w:val="23F25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C7EC1"/>
    <w:multiLevelType w:val="multilevel"/>
    <w:tmpl w:val="FBF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67056"/>
    <w:multiLevelType w:val="multilevel"/>
    <w:tmpl w:val="D4F0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C3713"/>
    <w:multiLevelType w:val="multilevel"/>
    <w:tmpl w:val="1548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61163"/>
    <w:multiLevelType w:val="multilevel"/>
    <w:tmpl w:val="8416D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97C93"/>
    <w:multiLevelType w:val="multilevel"/>
    <w:tmpl w:val="D68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97F65"/>
    <w:multiLevelType w:val="multilevel"/>
    <w:tmpl w:val="454A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F3D3F"/>
    <w:multiLevelType w:val="multilevel"/>
    <w:tmpl w:val="A428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50B7D"/>
    <w:multiLevelType w:val="multilevel"/>
    <w:tmpl w:val="BCD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3B28D9"/>
    <w:multiLevelType w:val="multilevel"/>
    <w:tmpl w:val="9A02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424B29"/>
    <w:multiLevelType w:val="multilevel"/>
    <w:tmpl w:val="52109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360709"/>
    <w:multiLevelType w:val="multilevel"/>
    <w:tmpl w:val="42A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B7E32"/>
    <w:multiLevelType w:val="multilevel"/>
    <w:tmpl w:val="0CB2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C80B8E"/>
    <w:multiLevelType w:val="multilevel"/>
    <w:tmpl w:val="E5BAC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21"/>
  </w:num>
  <w:num w:numId="5">
    <w:abstractNumId w:val="28"/>
  </w:num>
  <w:num w:numId="6">
    <w:abstractNumId w:val="4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6"/>
  </w:num>
  <w:num w:numId="12">
    <w:abstractNumId w:val="15"/>
  </w:num>
  <w:num w:numId="13">
    <w:abstractNumId w:val="26"/>
  </w:num>
  <w:num w:numId="14">
    <w:abstractNumId w:val="7"/>
  </w:num>
  <w:num w:numId="15">
    <w:abstractNumId w:val="5"/>
  </w:num>
  <w:num w:numId="16">
    <w:abstractNumId w:val="18"/>
  </w:num>
  <w:num w:numId="17">
    <w:abstractNumId w:val="8"/>
  </w:num>
  <w:num w:numId="18">
    <w:abstractNumId w:val="25"/>
  </w:num>
  <w:num w:numId="19">
    <w:abstractNumId w:val="29"/>
  </w:num>
  <w:num w:numId="20">
    <w:abstractNumId w:val="2"/>
  </w:num>
  <w:num w:numId="21">
    <w:abstractNumId w:val="14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0"/>
  </w:num>
  <w:num w:numId="27">
    <w:abstractNumId w:val="1"/>
  </w:num>
  <w:num w:numId="28">
    <w:abstractNumId w:val="13"/>
  </w:num>
  <w:num w:numId="29">
    <w:abstractNumId w:val="1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0F"/>
    <w:rsid w:val="00013092"/>
    <w:rsid w:val="00115F86"/>
    <w:rsid w:val="0017049A"/>
    <w:rsid w:val="00324B83"/>
    <w:rsid w:val="004A5434"/>
    <w:rsid w:val="006875D0"/>
    <w:rsid w:val="0077284F"/>
    <w:rsid w:val="0079740A"/>
    <w:rsid w:val="00814335"/>
    <w:rsid w:val="00863815"/>
    <w:rsid w:val="009137D8"/>
    <w:rsid w:val="009B48D9"/>
    <w:rsid w:val="00A74730"/>
    <w:rsid w:val="00B94245"/>
    <w:rsid w:val="00BB7181"/>
    <w:rsid w:val="00C8620F"/>
    <w:rsid w:val="00E629D8"/>
    <w:rsid w:val="00F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620F"/>
  </w:style>
  <w:style w:type="paragraph" w:customStyle="1" w:styleId="c16">
    <w:name w:val="c16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8620F"/>
  </w:style>
  <w:style w:type="paragraph" w:customStyle="1" w:styleId="c33">
    <w:name w:val="c33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8620F"/>
  </w:style>
  <w:style w:type="character" w:customStyle="1" w:styleId="c0">
    <w:name w:val="c0"/>
    <w:basedOn w:val="a0"/>
    <w:rsid w:val="00C8620F"/>
  </w:style>
  <w:style w:type="paragraph" w:customStyle="1" w:styleId="c24">
    <w:name w:val="c24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8620F"/>
  </w:style>
  <w:style w:type="paragraph" w:customStyle="1" w:styleId="c14">
    <w:name w:val="c14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8620F"/>
  </w:style>
  <w:style w:type="paragraph" w:customStyle="1" w:styleId="c39">
    <w:name w:val="c39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8620F"/>
  </w:style>
  <w:style w:type="paragraph" w:customStyle="1" w:styleId="c11">
    <w:name w:val="c11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620F"/>
  </w:style>
  <w:style w:type="character" w:customStyle="1" w:styleId="c18">
    <w:name w:val="c18"/>
    <w:basedOn w:val="a0"/>
    <w:rsid w:val="00C8620F"/>
  </w:style>
  <w:style w:type="character" w:customStyle="1" w:styleId="c13">
    <w:name w:val="c13"/>
    <w:basedOn w:val="a0"/>
    <w:rsid w:val="00C8620F"/>
  </w:style>
  <w:style w:type="paragraph" w:customStyle="1" w:styleId="c46">
    <w:name w:val="c46"/>
    <w:basedOn w:val="a"/>
    <w:rsid w:val="00C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9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137D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4">
    <w:name w:val="Emphasis"/>
    <w:uiPriority w:val="20"/>
    <w:qFormat/>
    <w:rsid w:val="009137D8"/>
    <w:rPr>
      <w:i/>
      <w:iCs/>
    </w:rPr>
  </w:style>
  <w:style w:type="paragraph" w:styleId="a5">
    <w:name w:val="Body Text"/>
    <w:basedOn w:val="a"/>
    <w:link w:val="a6"/>
    <w:rsid w:val="009137D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137D8"/>
    <w:rPr>
      <w:rFonts w:ascii="Times New Roman" w:eastAsia="Lucida Sans Unicode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2023-10-02T09:19:00Z</dcterms:created>
  <dcterms:modified xsi:type="dcterms:W3CDTF">2023-10-02T09:19:00Z</dcterms:modified>
</cp:coreProperties>
</file>