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45" w:rsidRDefault="00E90445" w:rsidP="00E90445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Муниципальное казенное общеобразовательное учреждение</w:t>
      </w:r>
    </w:p>
    <w:p w:rsidR="00E90445" w:rsidRPr="00A56BE3" w:rsidRDefault="00E90445" w:rsidP="00E9044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«Костыгинская средняя общеобразовательная школа»</w:t>
      </w:r>
    </w:p>
    <w:p w:rsidR="00E90445" w:rsidRPr="00A56BE3" w:rsidRDefault="00E90445" w:rsidP="00E90445">
      <w:pPr>
        <w:ind w:left="120"/>
      </w:pPr>
    </w:p>
    <w:p w:rsidR="00E90445" w:rsidRPr="00A56BE3" w:rsidRDefault="00E90445" w:rsidP="00E90445">
      <w:pPr>
        <w:ind w:left="120"/>
      </w:pPr>
    </w:p>
    <w:p w:rsidR="00E90445" w:rsidRPr="00A56BE3" w:rsidRDefault="00E90445" w:rsidP="00E90445">
      <w:pPr>
        <w:ind w:left="120"/>
      </w:pPr>
    </w:p>
    <w:tbl>
      <w:tblPr>
        <w:tblW w:w="11623" w:type="dxa"/>
        <w:tblInd w:w="-1553" w:type="dxa"/>
        <w:tblLook w:val="04A0"/>
      </w:tblPr>
      <w:tblGrid>
        <w:gridCol w:w="3919"/>
        <w:gridCol w:w="4060"/>
        <w:gridCol w:w="3644"/>
      </w:tblGrid>
      <w:tr w:rsidR="00E90445" w:rsidRPr="00FD505A" w:rsidTr="00391F76">
        <w:trPr>
          <w:trHeight w:val="2929"/>
        </w:trPr>
        <w:tc>
          <w:tcPr>
            <w:tcW w:w="3919" w:type="dxa"/>
            <w:hideMark/>
          </w:tcPr>
          <w:p w:rsidR="00E90445" w:rsidRPr="00A56BE3" w:rsidRDefault="00E90445" w:rsidP="00391F76">
            <w:pPr>
              <w:tabs>
                <w:tab w:val="left" w:pos="2086"/>
                <w:tab w:val="left" w:pos="2369"/>
              </w:tabs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A56BE3">
              <w:rPr>
                <w:bCs/>
                <w:sz w:val="24"/>
                <w:szCs w:val="24"/>
              </w:rPr>
              <w:t>Рассмотрена</w:t>
            </w:r>
            <w:proofErr w:type="gramEnd"/>
            <w:r w:rsidRPr="00A56BE3">
              <w:rPr>
                <w:bCs/>
                <w:sz w:val="24"/>
                <w:szCs w:val="24"/>
              </w:rPr>
              <w:t xml:space="preserve"> и принята</w:t>
            </w: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 xml:space="preserve"> на заседании ШМО учителей</w:t>
            </w:r>
          </w:p>
          <w:p w:rsidR="00E90445" w:rsidRPr="00A56BE3" w:rsidRDefault="00E90445" w:rsidP="00391F76">
            <w:pPr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Протокол №________</w:t>
            </w:r>
          </w:p>
          <w:p w:rsidR="00E90445" w:rsidRPr="00A56BE3" w:rsidRDefault="00E90445" w:rsidP="00391F76">
            <w:pPr>
              <w:ind w:left="567" w:right="393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от «____» ______202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  <w:p w:rsidR="00E90445" w:rsidRPr="00A56BE3" w:rsidRDefault="00E90445" w:rsidP="00391F76">
            <w:pPr>
              <w:ind w:left="175" w:right="34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 xml:space="preserve">       Руководитель МО</w:t>
            </w:r>
          </w:p>
          <w:p w:rsidR="00E90445" w:rsidRPr="00A56BE3" w:rsidRDefault="00E90445" w:rsidP="00391F76">
            <w:pPr>
              <w:ind w:left="175" w:right="3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 xml:space="preserve">  ____________/ 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            </w:t>
            </w: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./</w:t>
            </w: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hideMark/>
          </w:tcPr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Замдиректора по УВР</w:t>
            </w: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Варапаевой</w:t>
            </w:r>
            <w:proofErr w:type="spellEnd"/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 xml:space="preserve"> У.В.</w:t>
            </w:r>
          </w:p>
          <w:p w:rsidR="00E90445" w:rsidRPr="00FD505A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D505A">
              <w:rPr>
                <w:rFonts w:eastAsiaTheme="minorEastAsia"/>
                <w:sz w:val="24"/>
                <w:szCs w:val="24"/>
                <w:lang w:eastAsia="ru-RU"/>
              </w:rPr>
              <w:t>от «____»_______202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FD505A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44" w:type="dxa"/>
          </w:tcPr>
          <w:p w:rsidR="00E90445" w:rsidRPr="00A56BE3" w:rsidRDefault="00E90445" w:rsidP="00391F76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E90445" w:rsidRPr="00A56BE3" w:rsidRDefault="00E90445" w:rsidP="00391F76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Директор</w:t>
            </w:r>
          </w:p>
          <w:p w:rsidR="00E90445" w:rsidRPr="00A56BE3" w:rsidRDefault="00E90445" w:rsidP="00391F76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________________</w:t>
            </w:r>
          </w:p>
          <w:p w:rsidR="00E90445" w:rsidRPr="00A56BE3" w:rsidRDefault="00E90445" w:rsidP="00391F76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Т.В Урбан</w:t>
            </w:r>
          </w:p>
          <w:p w:rsidR="00E90445" w:rsidRPr="00A56BE3" w:rsidRDefault="00E90445" w:rsidP="00391F76">
            <w:pPr>
              <w:ind w:left="567" w:right="393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>от «____»______202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A56BE3">
              <w:rPr>
                <w:rFonts w:eastAsiaTheme="minorEastAsia"/>
                <w:sz w:val="24"/>
                <w:szCs w:val="24"/>
                <w:lang w:eastAsia="ru-RU"/>
              </w:rPr>
              <w:t xml:space="preserve"> г.</w:t>
            </w:r>
          </w:p>
          <w:p w:rsidR="00E90445" w:rsidRPr="00A56BE3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0445" w:rsidRPr="00FD505A" w:rsidRDefault="00E90445" w:rsidP="00391F76">
            <w:pPr>
              <w:ind w:left="567" w:right="39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Приказ №       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E90445" w:rsidRPr="00D9173C" w:rsidRDefault="00E90445" w:rsidP="00E90445">
      <w:pPr>
        <w:ind w:left="120"/>
      </w:pPr>
    </w:p>
    <w:p w:rsidR="00E90445" w:rsidRPr="00D9173C" w:rsidRDefault="00E90445" w:rsidP="00E90445">
      <w:pPr>
        <w:ind w:left="120"/>
      </w:pPr>
      <w:r w:rsidRPr="00D9173C">
        <w:rPr>
          <w:color w:val="000000"/>
          <w:sz w:val="28"/>
        </w:rPr>
        <w:t>‌</w:t>
      </w:r>
    </w:p>
    <w:p w:rsidR="00E90445" w:rsidRPr="00D9173C" w:rsidRDefault="00E90445" w:rsidP="00E90445">
      <w:pPr>
        <w:ind w:left="120"/>
      </w:pPr>
    </w:p>
    <w:p w:rsidR="00E90445" w:rsidRPr="00D9173C" w:rsidRDefault="00E90445" w:rsidP="00E90445">
      <w:pPr>
        <w:ind w:left="120"/>
      </w:pPr>
    </w:p>
    <w:p w:rsidR="00E90445" w:rsidRPr="00D9173C" w:rsidRDefault="00E90445" w:rsidP="00E90445">
      <w:pPr>
        <w:ind w:left="120"/>
      </w:pPr>
    </w:p>
    <w:p w:rsidR="00E90445" w:rsidRPr="00D9173C" w:rsidRDefault="00E90445" w:rsidP="00E90445">
      <w:pPr>
        <w:spacing w:line="408" w:lineRule="auto"/>
        <w:ind w:left="120"/>
        <w:jc w:val="center"/>
      </w:pPr>
      <w:r w:rsidRPr="00D9173C">
        <w:rPr>
          <w:b/>
          <w:color w:val="000000"/>
          <w:sz w:val="28"/>
        </w:rPr>
        <w:t>РАБОЧАЯ ПРОГРАММА</w:t>
      </w:r>
    </w:p>
    <w:p w:rsidR="00E90445" w:rsidRPr="00D9173C" w:rsidRDefault="00E90445" w:rsidP="00E90445">
      <w:pPr>
        <w:spacing w:line="408" w:lineRule="auto"/>
        <w:ind w:left="120"/>
        <w:jc w:val="center"/>
      </w:pPr>
      <w:r w:rsidRPr="006F3815">
        <w:rPr>
          <w:color w:val="000000"/>
          <w:sz w:val="28"/>
        </w:rPr>
        <w:t>(</w:t>
      </w:r>
      <w:r w:rsidRPr="006F3815">
        <w:rPr>
          <w:color w:val="000000"/>
          <w:sz w:val="32"/>
          <w:szCs w:val="32"/>
          <w:shd w:val="clear" w:color="auto" w:fill="FFFFFF"/>
        </w:rPr>
        <w:t>ID 229413</w:t>
      </w:r>
      <w:r w:rsidRPr="006F3815">
        <w:rPr>
          <w:color w:val="000000"/>
          <w:sz w:val="28"/>
        </w:rPr>
        <w:t>)</w:t>
      </w: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spacing w:line="408" w:lineRule="auto"/>
        <w:ind w:left="120"/>
        <w:jc w:val="center"/>
      </w:pPr>
      <w:r w:rsidRPr="00D9173C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Литература</w:t>
      </w:r>
      <w:r w:rsidRPr="00D9173C">
        <w:rPr>
          <w:b/>
          <w:color w:val="000000"/>
          <w:sz w:val="28"/>
        </w:rPr>
        <w:t>»</w:t>
      </w:r>
    </w:p>
    <w:p w:rsidR="00E90445" w:rsidRPr="00D9173C" w:rsidRDefault="00E90445" w:rsidP="00E90445">
      <w:pPr>
        <w:spacing w:line="408" w:lineRule="auto"/>
        <w:ind w:left="120"/>
        <w:jc w:val="center"/>
      </w:pPr>
      <w:r w:rsidRPr="00D9173C">
        <w:rPr>
          <w:color w:val="000000"/>
          <w:sz w:val="28"/>
        </w:rPr>
        <w:t xml:space="preserve">для обучающихся 5-9 классов </w:t>
      </w: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</w:p>
    <w:p w:rsidR="00E90445" w:rsidRPr="00D9173C" w:rsidRDefault="00E90445" w:rsidP="00E90445">
      <w:pPr>
        <w:ind w:left="120"/>
        <w:jc w:val="center"/>
      </w:pPr>
      <w:r w:rsidRPr="00D9173C">
        <w:rPr>
          <w:color w:val="000000"/>
          <w:sz w:val="28"/>
        </w:rPr>
        <w:t>​</w:t>
      </w:r>
      <w:proofErr w:type="spellStart"/>
      <w:r>
        <w:rPr>
          <w:b/>
          <w:color w:val="000000"/>
          <w:sz w:val="28"/>
        </w:rPr>
        <w:t>с</w:t>
      </w:r>
      <w:proofErr w:type="gramStart"/>
      <w:r>
        <w:rPr>
          <w:b/>
          <w:color w:val="000000"/>
          <w:sz w:val="28"/>
        </w:rPr>
        <w:t>.К</w:t>
      </w:r>
      <w:proofErr w:type="gramEnd"/>
      <w:r>
        <w:rPr>
          <w:b/>
          <w:color w:val="000000"/>
          <w:sz w:val="28"/>
        </w:rPr>
        <w:t>остыгин</w:t>
      </w:r>
      <w:proofErr w:type="spellEnd"/>
      <w:r>
        <w:rPr>
          <w:b/>
          <w:color w:val="000000"/>
          <w:sz w:val="28"/>
        </w:rPr>
        <w:t xml:space="preserve"> Лог 2023</w:t>
      </w:r>
    </w:p>
    <w:p w:rsidR="009B79BB" w:rsidRDefault="009B79BB">
      <w:pPr>
        <w:jc w:val="center"/>
        <w:sectPr w:rsidR="009B79BB">
          <w:type w:val="continuous"/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spacing w:before="68"/>
        <w:ind w:left="401" w:right="947"/>
        <w:jc w:val="center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lastRenderedPageBreak/>
        <w:t>ПОЯСНИТЕЛЬНАЯ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ЗАПИСКА</w:t>
      </w:r>
    </w:p>
    <w:p w:rsidR="009B79BB" w:rsidRPr="004D434D" w:rsidRDefault="004D434D">
      <w:pPr>
        <w:pStyle w:val="a3"/>
        <w:spacing w:before="266"/>
        <w:ind w:right="563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Рабочая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уровне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составлена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Требований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результатам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образовательной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представленных в Федеральном государственном образовательном стандарте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(Приказ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Минпросвещения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31.05.2021 г. № 287, зарегистрирован Министерством юстиции Российской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Федерации 05.07.2021 г., </w:t>
      </w:r>
      <w:proofErr w:type="spellStart"/>
      <w:r w:rsidRPr="004D434D">
        <w:rPr>
          <w:sz w:val="24"/>
          <w:szCs w:val="24"/>
        </w:rPr>
        <w:t>рег</w:t>
      </w:r>
      <w:proofErr w:type="spellEnd"/>
      <w:r w:rsidRPr="004D434D">
        <w:rPr>
          <w:sz w:val="24"/>
          <w:szCs w:val="24"/>
        </w:rPr>
        <w:t>. номер – 64101) (далее – ФГОС ООО), а 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color w:val="333333"/>
          <w:sz w:val="24"/>
          <w:szCs w:val="24"/>
        </w:rPr>
        <w:t>рабочей</w:t>
      </w:r>
      <w:r w:rsidRPr="004D434D">
        <w:rPr>
          <w:color w:val="333333"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Концепции</w:t>
      </w:r>
      <w:proofErr w:type="gramEnd"/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преподавания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(утверждённой распоряжением Правительства Российской Федерации от 9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апреля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2016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№ 637-р).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ОБЩАЯ</w:t>
      </w:r>
      <w:r w:rsidRPr="004D434D">
        <w:rPr>
          <w:sz w:val="24"/>
          <w:szCs w:val="24"/>
        </w:rPr>
        <w:tab/>
        <w:t>ХАРАКТЕРИСТИКА</w:t>
      </w:r>
      <w:r w:rsidRPr="004D434D">
        <w:rPr>
          <w:sz w:val="24"/>
          <w:szCs w:val="24"/>
        </w:rPr>
        <w:tab/>
      </w:r>
      <w:r w:rsidRPr="004D434D">
        <w:rPr>
          <w:color w:val="333333"/>
          <w:sz w:val="24"/>
          <w:szCs w:val="24"/>
        </w:rPr>
        <w:t>УЧЕБНОГО</w:t>
      </w:r>
      <w:r w:rsidRPr="004D434D">
        <w:rPr>
          <w:color w:val="333333"/>
          <w:sz w:val="24"/>
          <w:szCs w:val="24"/>
        </w:rPr>
        <w:tab/>
        <w:t>ПРЕДМЕТА</w:t>
      </w:r>
    </w:p>
    <w:p w:rsidR="009B79BB" w:rsidRPr="004D434D" w:rsidRDefault="004D434D">
      <w:pPr>
        <w:ind w:left="322"/>
        <w:rPr>
          <w:b/>
          <w:sz w:val="24"/>
          <w:szCs w:val="24"/>
        </w:rPr>
      </w:pPr>
      <w:r w:rsidRPr="004D434D">
        <w:rPr>
          <w:b/>
          <w:color w:val="333333"/>
          <w:sz w:val="24"/>
          <w:szCs w:val="24"/>
        </w:rPr>
        <w:t>«ЛИТЕРАТУРА»</w:t>
      </w:r>
    </w:p>
    <w:p w:rsidR="009B79BB" w:rsidRPr="004D434D" w:rsidRDefault="004D434D">
      <w:pPr>
        <w:pStyle w:val="a3"/>
        <w:spacing w:before="264"/>
        <w:ind w:right="568" w:firstLine="599"/>
        <w:rPr>
          <w:sz w:val="24"/>
          <w:szCs w:val="24"/>
        </w:rPr>
      </w:pPr>
      <w:r w:rsidRPr="004D434D">
        <w:rPr>
          <w:sz w:val="24"/>
          <w:szCs w:val="24"/>
        </w:rPr>
        <w:t>Учебный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«Литература»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наибольшей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степени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способствует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духовного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облика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нравственных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ориентиров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молодого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поколения,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занимает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ведущее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место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эмоциональном,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интеллектуальном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становлении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миропонимания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национального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самосознания.</w:t>
      </w:r>
    </w:p>
    <w:p w:rsidR="009B79BB" w:rsidRPr="004D434D" w:rsidRDefault="004D434D">
      <w:pPr>
        <w:pStyle w:val="a3"/>
        <w:ind w:right="563" w:firstLine="599"/>
        <w:rPr>
          <w:sz w:val="24"/>
          <w:szCs w:val="24"/>
        </w:rPr>
      </w:pP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связаны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 произведения являются феноменом культуры: в них заключено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а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богатство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многообразие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человеческого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бытия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выражено в художественных образах, которые содержат в себе потенциал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воздействия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приобщают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нравственно-эстетическим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ценностям,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 национальным,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 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общечеловеческим.</w:t>
      </w:r>
    </w:p>
    <w:p w:rsidR="009B79BB" w:rsidRPr="004D434D" w:rsidRDefault="004D434D">
      <w:pPr>
        <w:pStyle w:val="a3"/>
        <w:spacing w:before="1"/>
        <w:ind w:right="562" w:firstLine="599"/>
        <w:rPr>
          <w:sz w:val="24"/>
          <w:szCs w:val="24"/>
        </w:rPr>
      </w:pPr>
      <w:r w:rsidRPr="004D434D">
        <w:rPr>
          <w:sz w:val="24"/>
          <w:szCs w:val="24"/>
        </w:rPr>
        <w:t>Основу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составляют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выдающихся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литературы,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что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способствует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постижению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таких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нравственных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категорий,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добро, справедливость, честь, патриотизм, гуманизм, дом, семья. Целостное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восприятие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лишь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соответствующей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</w:t>
      </w:r>
      <w:proofErr w:type="gramStart"/>
      <w:r w:rsidRPr="004D434D">
        <w:rPr>
          <w:sz w:val="24"/>
          <w:szCs w:val="24"/>
        </w:rPr>
        <w:t>о-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эстетической реакции читателя, которая зависит от возрастных особенностей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школьников,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психического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читательского опыта.</w:t>
      </w:r>
    </w:p>
    <w:p w:rsidR="009B79BB" w:rsidRPr="004D434D" w:rsidRDefault="004D434D">
      <w:pPr>
        <w:pStyle w:val="a3"/>
        <w:ind w:right="569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Полноценное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уровне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 невозможно без учёта преемственности с учебным предметом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"литературное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чтение"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уровне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начального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образования,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межпредметных</w:t>
      </w:r>
      <w:proofErr w:type="spellEnd"/>
      <w:r w:rsidRPr="004D434D">
        <w:rPr>
          <w:sz w:val="24"/>
          <w:szCs w:val="24"/>
        </w:rPr>
        <w:t xml:space="preserve"> связей с русским языком, учебным предметом "История"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учебными предметами предметной области "Искусство", что способствует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развитию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речи,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историзма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мышления,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вкуса,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формированию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окружающему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воплощения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творческих работах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жанров.</w:t>
      </w:r>
      <w:proofErr w:type="gramEnd"/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right="562" w:firstLine="599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рабочей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учтены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этапы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российского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историк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 процесса (от фольклора до новейшей русской литературы)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представлены разделы, касающиеся отечественной и зарубежной литературы.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перечислены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каждой монографической или обзорной темы и направлены на достижение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планируемых результатов обучения.</w:t>
      </w:r>
    </w:p>
    <w:p w:rsidR="009B79BB" w:rsidRPr="004D434D" w:rsidRDefault="009B79B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ind w:left="322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ЦЕЛИ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color w:val="333333"/>
          <w:sz w:val="24"/>
          <w:szCs w:val="24"/>
        </w:rPr>
        <w:t>УЧЕБНОГО</w:t>
      </w:r>
      <w:r w:rsidRPr="004D434D">
        <w:rPr>
          <w:color w:val="333333"/>
          <w:spacing w:val="-1"/>
          <w:sz w:val="24"/>
          <w:szCs w:val="24"/>
        </w:rPr>
        <w:t xml:space="preserve"> </w:t>
      </w:r>
      <w:r w:rsidRPr="004D434D">
        <w:rPr>
          <w:color w:val="333333"/>
          <w:sz w:val="24"/>
          <w:szCs w:val="24"/>
        </w:rPr>
        <w:t>ПРЕДМЕТА</w:t>
      </w:r>
      <w:r w:rsidRPr="004D434D">
        <w:rPr>
          <w:color w:val="333333"/>
          <w:spacing w:val="-3"/>
          <w:sz w:val="24"/>
          <w:szCs w:val="24"/>
        </w:rPr>
        <w:t xml:space="preserve"> </w:t>
      </w:r>
      <w:r w:rsidRPr="004D434D">
        <w:rPr>
          <w:color w:val="333333"/>
          <w:sz w:val="24"/>
          <w:szCs w:val="24"/>
        </w:rPr>
        <w:t>«ЛИТЕРАТУРА»</w:t>
      </w:r>
    </w:p>
    <w:p w:rsidR="009B79BB" w:rsidRPr="004D434D" w:rsidRDefault="004D434D">
      <w:pPr>
        <w:pStyle w:val="a3"/>
        <w:spacing w:before="263"/>
        <w:ind w:right="565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Цели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«Литература»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состоят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потребности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качественном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чтении,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читательского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восприятия,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создания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высказываний;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чувства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причастности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уважения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культурам,</w:t>
      </w:r>
      <w:r w:rsidRPr="004D434D">
        <w:rPr>
          <w:spacing w:val="-67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аксиологической</w:t>
      </w:r>
      <w:proofErr w:type="spellEnd"/>
      <w:r w:rsidRPr="004D434D">
        <w:rPr>
          <w:sz w:val="24"/>
          <w:szCs w:val="24"/>
        </w:rPr>
        <w:t xml:space="preserve"> сферы личности на основе высоких духовно-нравственных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идеалов,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воплощённых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зарубежной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литературе.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Достижение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указанных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целей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решении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учебных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которые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постепенно усложняются от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5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9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классу.</w:t>
      </w:r>
    </w:p>
    <w:p w:rsidR="009B79BB" w:rsidRPr="004D434D" w:rsidRDefault="004D434D">
      <w:pPr>
        <w:pStyle w:val="a3"/>
        <w:spacing w:before="2"/>
        <w:ind w:right="562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Задачи, связанные с пониманием литературы как одной из основных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национально-культурных ценностей народа, как особого способа познания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обеспечением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самоидентификации,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осознанием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коммуникативно-эстетических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возможностей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выдающихся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состоят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приобщении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школьников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наследию отечественной и зарубежной классической литературы и лучшим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образцам современной литературы;</w:t>
      </w:r>
      <w:proofErr w:type="gramEnd"/>
      <w:r w:rsidRPr="004D434D">
        <w:rPr>
          <w:sz w:val="24"/>
          <w:szCs w:val="24"/>
        </w:rPr>
        <w:t xml:space="preserve"> воспитании уважения к отечественной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классике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высочайшему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национальной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способствующей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патриотизма,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национальн</w:t>
      </w:r>
      <w:proofErr w:type="gramStart"/>
      <w:r w:rsidRPr="004D434D">
        <w:rPr>
          <w:sz w:val="24"/>
          <w:szCs w:val="24"/>
        </w:rPr>
        <w:t>о-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идентичности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духовного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человечества,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национальных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общечеловеческих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традиций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ценностей;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гуманистического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мировоззрения.</w:t>
      </w:r>
    </w:p>
    <w:p w:rsidR="009B79BB" w:rsidRPr="004D434D" w:rsidRDefault="004D434D">
      <w:pPr>
        <w:pStyle w:val="a3"/>
        <w:ind w:right="566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Задачи,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значимости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 для дальнейшего развития обучающихся, с формированием 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потребности в систематическом чтении как средстве познания мира и себя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этом мире, с гармонизацией отношений человека и общества, ориентированы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на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воспитание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развитие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мотивации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чтению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изучаемых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уроках,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способствует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накоплению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позитивного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 в том числе в процессе участия в различных мероприятиях,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посвящённых литературе,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чтению,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книжной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культуре.</w:t>
      </w:r>
    </w:p>
    <w:p w:rsidR="009B79BB" w:rsidRPr="004D434D" w:rsidRDefault="004D434D">
      <w:pPr>
        <w:pStyle w:val="a3"/>
        <w:ind w:right="565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Задачи,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квалифицированного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обладающего эстетическим вкусом, с формированием умений воспринимать,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критически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направлены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школьников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системы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знаний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proofErr w:type="gramEnd"/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right="56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 xml:space="preserve">искусстве слова, в том числе основных </w:t>
      </w:r>
      <w:proofErr w:type="spellStart"/>
      <w:r w:rsidRPr="004D434D">
        <w:rPr>
          <w:sz w:val="24"/>
          <w:szCs w:val="24"/>
        </w:rPr>
        <w:t>теоретико</w:t>
      </w:r>
      <w:proofErr w:type="spellEnd"/>
      <w:r w:rsidRPr="004D434D">
        <w:rPr>
          <w:sz w:val="24"/>
          <w:szCs w:val="24"/>
        </w:rPr>
        <w:t xml:space="preserve"> и историко-литературных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необходимых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историк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культурном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контексте,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читательских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способностей,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 вкуса. Эти задачи направлены на развитие умения 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комментировать авторскую позицию и выражать собственное отношение 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прочитанному;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реализуя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неоднозначного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толкования в рамках достоверных интерпретаций; сопоставлять и сравнивать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художественные произведения, их фрагменты, образы и </w:t>
      </w:r>
      <w:proofErr w:type="gramStart"/>
      <w:r w:rsidRPr="004D434D">
        <w:rPr>
          <w:sz w:val="24"/>
          <w:szCs w:val="24"/>
        </w:rPr>
        <w:t>проблемы</w:t>
      </w:r>
      <w:proofErr w:type="gramEnd"/>
      <w:r w:rsidRPr="004D434D">
        <w:rPr>
          <w:sz w:val="24"/>
          <w:szCs w:val="24"/>
        </w:rPr>
        <w:t xml:space="preserve"> как между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собой, так и с произведениями других искусств; формировать представления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 специфике литературы в ряду других искусств и об историко-литературном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поиска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необходимой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 различных источников, владеть навыками их критической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оценки.</w:t>
      </w:r>
    </w:p>
    <w:p w:rsidR="009B79BB" w:rsidRPr="004D434D" w:rsidRDefault="004D434D">
      <w:pPr>
        <w:pStyle w:val="a3"/>
        <w:spacing w:before="2"/>
        <w:ind w:right="560" w:firstLine="599"/>
        <w:rPr>
          <w:sz w:val="24"/>
          <w:szCs w:val="24"/>
        </w:rPr>
      </w:pPr>
      <w:r w:rsidRPr="004D434D">
        <w:rPr>
          <w:sz w:val="24"/>
          <w:szCs w:val="24"/>
        </w:rPr>
        <w:t>Задачи,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обучающимися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коммуникативн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возможностей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выдающихся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 направлены на совершенствование речи школьников на примере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высоких образцов художественной литературы и умений создавать разные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редактировать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выразительно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читать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наизусть,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владеть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различными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видами пересказа, участвовать в учебном диалоге, адекватно воспринимая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чужую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точку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зрения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аргументированно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отстаивая свою.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spacing w:before="1" w:line="242" w:lineRule="auto"/>
        <w:ind w:left="322" w:right="565"/>
        <w:rPr>
          <w:sz w:val="24"/>
          <w:szCs w:val="24"/>
        </w:rPr>
      </w:pPr>
      <w:r w:rsidRPr="004D434D">
        <w:rPr>
          <w:sz w:val="24"/>
          <w:szCs w:val="24"/>
        </w:rPr>
        <w:t>МЕСТО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«ЛИТЕРАТУРА»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ПЛАНЕ</w:t>
      </w:r>
    </w:p>
    <w:p w:rsidR="009B79BB" w:rsidRPr="004D434D" w:rsidRDefault="004D434D">
      <w:pPr>
        <w:pStyle w:val="a3"/>
        <w:spacing w:before="259"/>
        <w:ind w:right="570" w:firstLine="599"/>
        <w:rPr>
          <w:sz w:val="24"/>
          <w:szCs w:val="24"/>
        </w:rPr>
      </w:pPr>
      <w:r w:rsidRPr="004D434D">
        <w:rPr>
          <w:sz w:val="24"/>
          <w:szCs w:val="24"/>
        </w:rPr>
        <w:t>В 5, 6, 9 классах на изучение предмета отводится 3 часа в неделю, в 7 и 8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классах – 2 часа в неделю. Суммарно изучение литературы в основной школе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программам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 общего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рассчитано 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442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часа.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Heading1"/>
        <w:spacing w:before="68" w:line="441" w:lineRule="auto"/>
        <w:ind w:left="322" w:right="4353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СОДЕРЖАНИЕ УЧЕБНОГО ПРЕДМЕТА</w:t>
      </w:r>
      <w:r w:rsidR="003B06D4">
        <w:rPr>
          <w:sz w:val="24"/>
          <w:szCs w:val="24"/>
        </w:rPr>
        <w:t xml:space="preserve"> 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5 КЛАСС</w:t>
      </w:r>
    </w:p>
    <w:p w:rsidR="009B79BB" w:rsidRPr="004D434D" w:rsidRDefault="004D434D">
      <w:pPr>
        <w:spacing w:line="318" w:lineRule="exact"/>
        <w:ind w:left="801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Мифология.</w:t>
      </w:r>
    </w:p>
    <w:p w:rsidR="009B79BB" w:rsidRPr="004D434D" w:rsidRDefault="004D434D">
      <w:pPr>
        <w:pStyle w:val="a3"/>
        <w:spacing w:line="319" w:lineRule="exact"/>
        <w:ind w:left="801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Мифы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мира.</w:t>
      </w:r>
    </w:p>
    <w:p w:rsidR="009B79BB" w:rsidRPr="004D434D" w:rsidRDefault="004D434D">
      <w:pPr>
        <w:pStyle w:val="a3"/>
        <w:ind w:right="571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Фольклор.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Малые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жанры: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пословицы,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поговорки,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загадки.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Сказки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народов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</w:t>
      </w:r>
      <w:r w:rsidRPr="004D434D">
        <w:rPr>
          <w:spacing w:val="3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 менее трёх).</w:t>
      </w:r>
    </w:p>
    <w:p w:rsidR="009B79BB" w:rsidRPr="004D434D" w:rsidRDefault="004D434D">
      <w:pPr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Литература первой половины XIX века И. А. Крылов. </w:t>
      </w:r>
      <w:r w:rsidRPr="004D434D">
        <w:rPr>
          <w:sz w:val="24"/>
          <w:szCs w:val="24"/>
        </w:rPr>
        <w:t>Басни (три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«Волк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псарне»,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«Листы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Корни»,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«Свинья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Дубом»,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«Квартет»,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«Осёл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Соловей»,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«Ворона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Лисица».</w:t>
      </w:r>
    </w:p>
    <w:p w:rsidR="009B79BB" w:rsidRPr="004D434D" w:rsidRDefault="004D434D">
      <w:pPr>
        <w:pStyle w:val="a3"/>
        <w:ind w:right="565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А. С. Пушкин. </w:t>
      </w:r>
      <w:r w:rsidRPr="004D434D">
        <w:rPr>
          <w:sz w:val="24"/>
          <w:szCs w:val="24"/>
        </w:rPr>
        <w:t>Стихотворения (не менее трёх). «Зимнее утро», «Зимний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вечер»,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«Няне»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«Сказка 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мёртвой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царевне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семи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богатырях».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Ю.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Лермонтов.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«Бородино».</w:t>
      </w:r>
    </w:p>
    <w:p w:rsidR="009B79BB" w:rsidRPr="004D434D" w:rsidRDefault="004D434D">
      <w:pPr>
        <w:pStyle w:val="a3"/>
        <w:ind w:right="567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1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-10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Гоголь.</w:t>
      </w:r>
      <w:r w:rsidRPr="004D434D">
        <w:rPr>
          <w:b/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«Ночь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Рождеством»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сборника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«Вечера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хуторе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близ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Диканьки».</w:t>
      </w:r>
    </w:p>
    <w:p w:rsidR="009B79BB" w:rsidRPr="004D434D" w:rsidRDefault="004D434D">
      <w:pPr>
        <w:spacing w:before="7" w:line="237" w:lineRule="auto"/>
        <w:ind w:left="801" w:right="4191"/>
        <w:rPr>
          <w:sz w:val="24"/>
          <w:szCs w:val="24"/>
        </w:rPr>
      </w:pPr>
      <w:r w:rsidRPr="004D434D">
        <w:rPr>
          <w:b/>
          <w:sz w:val="24"/>
          <w:szCs w:val="24"/>
        </w:rPr>
        <w:t>Литература второй половины XIX века.</w:t>
      </w:r>
      <w:r w:rsidRPr="004D434D">
        <w:rPr>
          <w:b/>
          <w:spacing w:val="-6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Тургенев.</w:t>
      </w:r>
      <w:r w:rsidRPr="004D434D">
        <w:rPr>
          <w:b/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Муму</w:t>
      </w:r>
      <w:proofErr w:type="spellEnd"/>
      <w:r w:rsidRPr="004D434D">
        <w:rPr>
          <w:sz w:val="24"/>
          <w:szCs w:val="24"/>
        </w:rPr>
        <w:t>».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2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2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Некрасов.</w:t>
      </w:r>
      <w:r w:rsidRPr="004D434D">
        <w:rPr>
          <w:b/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«Крестьянские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дети»,</w:t>
      </w:r>
    </w:p>
    <w:p w:rsidR="009B79BB" w:rsidRPr="004D434D" w:rsidRDefault="004D434D">
      <w:pPr>
        <w:pStyle w:val="a3"/>
        <w:spacing w:line="322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«Школьник»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«Мороз,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Красный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нос»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(фрагмент).</w:t>
      </w:r>
    </w:p>
    <w:p w:rsidR="009B79BB" w:rsidRPr="004D434D" w:rsidRDefault="004D434D">
      <w:pPr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Л.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Толстой.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«Кавказский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пленник».</w:t>
      </w:r>
    </w:p>
    <w:p w:rsidR="009B79BB" w:rsidRPr="004D434D" w:rsidRDefault="004D434D">
      <w:pPr>
        <w:pStyle w:val="Heading1"/>
        <w:spacing w:before="5" w:line="322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XIX–ХХ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веков.</w:t>
      </w:r>
    </w:p>
    <w:p w:rsidR="009B79BB" w:rsidRPr="004D434D" w:rsidRDefault="004D434D">
      <w:pPr>
        <w:ind w:left="202" w:right="563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Стихотворения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поэтов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XIX–ХХ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родной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природе и о связи человека с Родиной </w:t>
      </w:r>
      <w:r w:rsidRPr="004D434D">
        <w:rPr>
          <w:sz w:val="24"/>
          <w:szCs w:val="24"/>
        </w:rPr>
        <w:t>(не менее пяти стихотворений трёх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поэтов). Например, стихотворения А.К.Толстого, Ф. И. Тютчева, А. А. Фета,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Бунина,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 Блока, С.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Есенина,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Рубцова,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Кузнецова.</w:t>
      </w:r>
    </w:p>
    <w:p w:rsidR="009B79BB" w:rsidRPr="004D434D" w:rsidRDefault="004D434D">
      <w:pPr>
        <w:pStyle w:val="Heading1"/>
        <w:spacing w:before="1"/>
        <w:ind w:left="202" w:right="565" w:firstLine="599"/>
        <w:rPr>
          <w:sz w:val="24"/>
          <w:szCs w:val="24"/>
        </w:rPr>
      </w:pPr>
      <w:r w:rsidRPr="004D434D">
        <w:rPr>
          <w:sz w:val="24"/>
          <w:szCs w:val="24"/>
        </w:rPr>
        <w:t>Юмористические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писателей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XIX–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веков.</w:t>
      </w:r>
    </w:p>
    <w:p w:rsidR="009B79BB" w:rsidRPr="004D434D" w:rsidRDefault="004D434D">
      <w:pPr>
        <w:pStyle w:val="a3"/>
        <w:spacing w:line="316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-1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П.</w:t>
      </w:r>
      <w:r w:rsidRPr="004D434D">
        <w:rPr>
          <w:b/>
          <w:spacing w:val="-10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Чехов</w:t>
      </w:r>
      <w:r w:rsidRPr="004D434D">
        <w:rPr>
          <w:b/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(два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«Лошадиная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фамилия»,</w:t>
      </w:r>
    </w:p>
    <w:p w:rsidR="009B79BB" w:rsidRPr="004D434D" w:rsidRDefault="004D434D">
      <w:pPr>
        <w:pStyle w:val="a3"/>
        <w:rPr>
          <w:sz w:val="24"/>
          <w:szCs w:val="24"/>
        </w:rPr>
      </w:pPr>
      <w:r w:rsidRPr="004D434D">
        <w:rPr>
          <w:sz w:val="24"/>
          <w:szCs w:val="24"/>
        </w:rPr>
        <w:t>«Мальчики»,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«Хирургия»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spacing w:before="2"/>
        <w:ind w:right="566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М. М. Зощенко </w:t>
      </w:r>
      <w:r w:rsidRPr="004D434D">
        <w:rPr>
          <w:sz w:val="24"/>
          <w:szCs w:val="24"/>
        </w:rPr>
        <w:t>(два рассказа по выбору). Например, «Галоша», «Лёля и</w:t>
      </w:r>
      <w:r w:rsidRPr="004D434D">
        <w:rPr>
          <w:spacing w:val="-67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Минька</w:t>
      </w:r>
      <w:proofErr w:type="spellEnd"/>
      <w:r w:rsidRPr="004D434D">
        <w:rPr>
          <w:sz w:val="24"/>
          <w:szCs w:val="24"/>
        </w:rPr>
        <w:t>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«Ёлка»,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«Золотые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слова»,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«Встреча»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ind w:left="202" w:right="562" w:firstLine="599"/>
        <w:jc w:val="right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отечественной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литературы</w:t>
      </w:r>
      <w:r w:rsidRPr="004D434D">
        <w:rPr>
          <w:b/>
          <w:spacing w:val="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</w:t>
      </w:r>
      <w:r w:rsidRPr="004D434D">
        <w:rPr>
          <w:b/>
          <w:spacing w:val="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природе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животных</w:t>
      </w:r>
      <w:r w:rsidRPr="004D434D">
        <w:rPr>
          <w:b/>
          <w:spacing w:val="13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 двух). Например, А. И. Куприна, М. М. Пришвина, К. Г. Паустовского.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19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П.</w:t>
      </w:r>
      <w:r w:rsidRPr="004D434D">
        <w:rPr>
          <w:b/>
          <w:spacing w:val="18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Платонов.</w:t>
      </w:r>
      <w:r w:rsidRPr="004D434D">
        <w:rPr>
          <w:b/>
          <w:spacing w:val="1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(один</w:t>
      </w:r>
      <w:r w:rsidRPr="004D434D">
        <w:rPr>
          <w:spacing w:val="1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8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«Корова»,</w:t>
      </w:r>
    </w:p>
    <w:p w:rsidR="009B79BB" w:rsidRPr="004D434D" w:rsidRDefault="004D434D">
      <w:pPr>
        <w:pStyle w:val="a3"/>
        <w:spacing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«Никита»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before="1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Астафьев.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Васюткино</w:t>
      </w:r>
      <w:proofErr w:type="spellEnd"/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озеро».</w:t>
      </w:r>
    </w:p>
    <w:p w:rsidR="009B79BB" w:rsidRPr="004D434D" w:rsidRDefault="004D434D">
      <w:pPr>
        <w:pStyle w:val="Heading1"/>
        <w:spacing w:before="4"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XX–XXI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веков.</w:t>
      </w:r>
    </w:p>
    <w:p w:rsidR="009B79BB" w:rsidRPr="004D434D" w:rsidRDefault="004D434D">
      <w:pPr>
        <w:spacing w:before="3" w:line="237" w:lineRule="auto"/>
        <w:ind w:left="202" w:right="568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литературы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тему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«Человек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войне»</w:t>
      </w:r>
      <w:r w:rsidRPr="004D434D">
        <w:rPr>
          <w:b/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Л.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Кассиль.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«Дорогие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мальчишки»;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Яковлев.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«Девочки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Васильевского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острова»;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Катаев.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«Сын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полка»,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К.М.Симонов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«Сын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артиллериста»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spacing w:before="16" w:line="235" w:lineRule="auto"/>
        <w:ind w:left="202" w:right="565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XIX–XXI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тему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детства</w:t>
      </w:r>
      <w:r w:rsidRPr="004D434D">
        <w:rPr>
          <w:b/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Г.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Короленко,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</w:p>
    <w:p w:rsidR="009B79BB" w:rsidRPr="004D434D" w:rsidRDefault="009B79BB">
      <w:pPr>
        <w:spacing w:line="235" w:lineRule="auto"/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right="566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Катаева,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Крапивина,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Казакова,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Г.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Алексина,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Астафьева,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К. </w:t>
      </w:r>
      <w:proofErr w:type="spellStart"/>
      <w:r w:rsidRPr="004D434D">
        <w:rPr>
          <w:sz w:val="24"/>
          <w:szCs w:val="24"/>
        </w:rPr>
        <w:t>Железникова</w:t>
      </w:r>
      <w:proofErr w:type="spellEnd"/>
      <w:r w:rsidRPr="004D434D">
        <w:rPr>
          <w:sz w:val="24"/>
          <w:szCs w:val="24"/>
        </w:rPr>
        <w:t xml:space="preserve">, Ю. Я. Яковлева, Ю. И. Коваля, А. А. </w:t>
      </w:r>
      <w:proofErr w:type="spellStart"/>
      <w:r w:rsidRPr="004D434D">
        <w:rPr>
          <w:sz w:val="24"/>
          <w:szCs w:val="24"/>
        </w:rPr>
        <w:t>Гиваргизова</w:t>
      </w:r>
      <w:proofErr w:type="spellEnd"/>
      <w:r w:rsidRPr="004D434D">
        <w:rPr>
          <w:sz w:val="24"/>
          <w:szCs w:val="24"/>
        </w:rPr>
        <w:t>, М. С.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Аромштам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Абгарян</w:t>
      </w:r>
      <w:proofErr w:type="spellEnd"/>
      <w:r w:rsidRPr="004D434D">
        <w:rPr>
          <w:sz w:val="24"/>
          <w:szCs w:val="24"/>
        </w:rPr>
        <w:t>.</w:t>
      </w:r>
    </w:p>
    <w:p w:rsidR="009B79BB" w:rsidRPr="004D434D" w:rsidRDefault="004D434D">
      <w:pPr>
        <w:spacing w:before="9" w:line="237" w:lineRule="auto"/>
        <w:ind w:left="202" w:right="565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 приключенческого жанра отечественных писателей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(одно по выбору). Например, К. </w:t>
      </w:r>
      <w:proofErr w:type="spellStart"/>
      <w:r w:rsidRPr="004D434D">
        <w:rPr>
          <w:sz w:val="24"/>
          <w:szCs w:val="24"/>
        </w:rPr>
        <w:t>Булычёв</w:t>
      </w:r>
      <w:proofErr w:type="spellEnd"/>
      <w:r w:rsidRPr="004D434D">
        <w:rPr>
          <w:sz w:val="24"/>
          <w:szCs w:val="24"/>
        </w:rPr>
        <w:t>. «Девочка, с которой ничего 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случится»,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«Миллион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приключений»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2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 по выбору).</w:t>
      </w:r>
    </w:p>
    <w:p w:rsidR="009B79BB" w:rsidRPr="004D434D" w:rsidRDefault="004D434D">
      <w:pPr>
        <w:spacing w:before="1"/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Литература</w:t>
      </w:r>
      <w:r w:rsidRPr="004D434D">
        <w:rPr>
          <w:b/>
          <w:spacing w:val="-1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народов</w:t>
      </w:r>
      <w:r w:rsidRPr="004D434D">
        <w:rPr>
          <w:b/>
          <w:spacing w:val="-1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Российской</w:t>
      </w:r>
      <w:r w:rsidRPr="004D434D">
        <w:rPr>
          <w:b/>
          <w:spacing w:val="-1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Федерации.</w:t>
      </w:r>
      <w:r w:rsidRPr="004D434D">
        <w:rPr>
          <w:b/>
          <w:spacing w:val="-1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Стихотворения</w:t>
      </w:r>
      <w:r w:rsidRPr="004D434D">
        <w:rPr>
          <w:b/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выбору). Например, Р. Г. Гамзатов. «Песня соловья»; М. </w:t>
      </w:r>
      <w:proofErr w:type="gramStart"/>
      <w:r w:rsidRPr="004D434D">
        <w:rPr>
          <w:sz w:val="24"/>
          <w:szCs w:val="24"/>
        </w:rPr>
        <w:t>Карим</w:t>
      </w:r>
      <w:proofErr w:type="gramEnd"/>
      <w:r w:rsidRPr="004D434D">
        <w:rPr>
          <w:sz w:val="24"/>
          <w:szCs w:val="24"/>
        </w:rPr>
        <w:t>. «Эту песню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мать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мне пела».</w:t>
      </w:r>
    </w:p>
    <w:p w:rsidR="009B79BB" w:rsidRPr="004D434D" w:rsidRDefault="004D434D">
      <w:pPr>
        <w:pStyle w:val="Heading1"/>
        <w:spacing w:before="6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Зарубежная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литература.</w:t>
      </w:r>
    </w:p>
    <w:p w:rsidR="009B79BB" w:rsidRPr="004D434D" w:rsidRDefault="004D434D">
      <w:pPr>
        <w:pStyle w:val="a3"/>
        <w:ind w:right="568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Х.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К.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Андерсен.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Сказки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«Снежная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королева»,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«Соловей»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pStyle w:val="a3"/>
        <w:ind w:right="572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Зарубежная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сказочная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проза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Например, Л. Кэрролл. «Алиса в Стране Чудес» (главы по выбору), </w:t>
      </w:r>
      <w:proofErr w:type="gramStart"/>
      <w:r w:rsidRPr="004D434D">
        <w:rPr>
          <w:sz w:val="24"/>
          <w:szCs w:val="24"/>
        </w:rPr>
        <w:t>Дж</w:t>
      </w:r>
      <w:proofErr w:type="gramEnd"/>
      <w:r w:rsidRPr="004D434D">
        <w:rPr>
          <w:sz w:val="24"/>
          <w:szCs w:val="24"/>
        </w:rPr>
        <w:t>. Р. Р.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Толкин</w:t>
      </w:r>
      <w:proofErr w:type="spellEnd"/>
      <w:r w:rsidRPr="004D434D">
        <w:rPr>
          <w:sz w:val="24"/>
          <w:szCs w:val="24"/>
        </w:rPr>
        <w:t>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Хоббит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proofErr w:type="gramStart"/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</w:t>
      </w:r>
      <w:proofErr w:type="gramEnd"/>
      <w:r w:rsidRPr="004D434D">
        <w:rPr>
          <w:sz w:val="24"/>
          <w:szCs w:val="24"/>
        </w:rPr>
        <w:t>уда и обратно»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 по выбору).</w:t>
      </w:r>
    </w:p>
    <w:p w:rsidR="009B79BB" w:rsidRPr="004D434D" w:rsidRDefault="004D434D">
      <w:pPr>
        <w:pStyle w:val="a3"/>
        <w:ind w:right="568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Зарубежная проза о детях и подростках </w:t>
      </w:r>
      <w:r w:rsidRPr="004D434D">
        <w:rPr>
          <w:sz w:val="24"/>
          <w:szCs w:val="24"/>
        </w:rPr>
        <w:t>(два произведения по выбору).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Например, М. Твен. «Приключения Тома </w:t>
      </w:r>
      <w:proofErr w:type="spellStart"/>
      <w:r w:rsidRPr="004D434D">
        <w:rPr>
          <w:sz w:val="24"/>
          <w:szCs w:val="24"/>
        </w:rPr>
        <w:t>Сойера</w:t>
      </w:r>
      <w:proofErr w:type="spellEnd"/>
      <w:r w:rsidRPr="004D434D">
        <w:rPr>
          <w:sz w:val="24"/>
          <w:szCs w:val="24"/>
        </w:rPr>
        <w:t xml:space="preserve">» (главы по выбору); </w:t>
      </w:r>
      <w:proofErr w:type="gramStart"/>
      <w:r w:rsidRPr="004D434D">
        <w:rPr>
          <w:sz w:val="24"/>
          <w:szCs w:val="24"/>
        </w:rPr>
        <w:t>Дж</w:t>
      </w:r>
      <w:proofErr w:type="gramEnd"/>
      <w:r w:rsidRPr="004D434D">
        <w:rPr>
          <w:sz w:val="24"/>
          <w:szCs w:val="24"/>
        </w:rPr>
        <w:t>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Лондон.</w:t>
      </w:r>
      <w:r w:rsidRPr="004D434D">
        <w:rPr>
          <w:spacing w:val="1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«Сказание</w:t>
      </w:r>
      <w:r w:rsidRPr="004D434D">
        <w:rPr>
          <w:spacing w:val="8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Кише</w:t>
      </w:r>
      <w:proofErr w:type="spellEnd"/>
      <w:r w:rsidRPr="004D434D">
        <w:rPr>
          <w:sz w:val="24"/>
          <w:szCs w:val="24"/>
        </w:rPr>
        <w:t>»;</w:t>
      </w:r>
      <w:r w:rsidRPr="004D434D">
        <w:rPr>
          <w:spacing w:val="12"/>
          <w:sz w:val="24"/>
          <w:szCs w:val="24"/>
        </w:rPr>
        <w:t xml:space="preserve"> </w:t>
      </w:r>
      <w:r w:rsidRPr="004D434D">
        <w:rPr>
          <w:sz w:val="24"/>
          <w:szCs w:val="24"/>
        </w:rPr>
        <w:t>Р.</w:t>
      </w:r>
      <w:r w:rsidRPr="004D434D">
        <w:rPr>
          <w:spacing w:val="10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Брэдбери</w:t>
      </w:r>
      <w:proofErr w:type="spellEnd"/>
      <w:r w:rsidRPr="004D434D">
        <w:rPr>
          <w:sz w:val="24"/>
          <w:szCs w:val="24"/>
        </w:rPr>
        <w:t>.</w:t>
      </w:r>
      <w:r w:rsidRPr="004D434D">
        <w:rPr>
          <w:spacing w:val="10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Рассказы.</w:t>
      </w:r>
      <w:r w:rsidRPr="004D434D">
        <w:rPr>
          <w:spacing w:val="1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1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«Каникулы»,</w:t>
      </w:r>
    </w:p>
    <w:p w:rsidR="009B79BB" w:rsidRPr="004D434D" w:rsidRDefault="004D434D">
      <w:pPr>
        <w:pStyle w:val="a3"/>
        <w:spacing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«Звук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бегущих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ног»,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«Зелёное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утро»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Зарубежная</w:t>
      </w:r>
      <w:r w:rsidRPr="004D434D">
        <w:rPr>
          <w:b/>
          <w:spacing w:val="50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приключенческая</w:t>
      </w:r>
      <w:r w:rsidRPr="004D434D">
        <w:rPr>
          <w:b/>
          <w:spacing w:val="5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проза</w:t>
      </w:r>
      <w:r w:rsidRPr="004D434D">
        <w:rPr>
          <w:b/>
          <w:spacing w:val="54"/>
          <w:sz w:val="24"/>
          <w:szCs w:val="24"/>
        </w:rPr>
        <w:t xml:space="preserve"> </w:t>
      </w:r>
      <w:r w:rsidRPr="004D434D">
        <w:rPr>
          <w:sz w:val="24"/>
          <w:szCs w:val="24"/>
        </w:rPr>
        <w:t>(два</w:t>
      </w:r>
      <w:r w:rsidRPr="004D434D">
        <w:rPr>
          <w:spacing w:val="5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50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53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spacing w:before="1"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Например,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Р.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Л.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Стивенсон.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«Остров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сокровищ»,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«Чёрная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стрела»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ind w:right="562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Зарубежная проза о животных </w:t>
      </w:r>
      <w:r w:rsidRPr="004D434D">
        <w:rPr>
          <w:sz w:val="24"/>
          <w:szCs w:val="24"/>
        </w:rPr>
        <w:t>(одно-два произведения по выбору). Э.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Сетон-Томпсон.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gramStart"/>
      <w:r w:rsidRPr="004D434D">
        <w:rPr>
          <w:sz w:val="24"/>
          <w:szCs w:val="24"/>
        </w:rPr>
        <w:t>Королевская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аналостанка</w:t>
      </w:r>
      <w:proofErr w:type="spellEnd"/>
      <w:r w:rsidRPr="004D434D">
        <w:rPr>
          <w:sz w:val="24"/>
          <w:szCs w:val="24"/>
        </w:rPr>
        <w:t>»;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Дж.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Даррелл.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«Говорящий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свёрток»; </w:t>
      </w:r>
      <w:proofErr w:type="gramStart"/>
      <w:r w:rsidRPr="004D434D">
        <w:rPr>
          <w:sz w:val="24"/>
          <w:szCs w:val="24"/>
        </w:rPr>
        <w:t>Дж</w:t>
      </w:r>
      <w:proofErr w:type="gramEnd"/>
      <w:r w:rsidRPr="004D434D">
        <w:rPr>
          <w:sz w:val="24"/>
          <w:szCs w:val="24"/>
        </w:rPr>
        <w:t xml:space="preserve">. Лондон. «Белый клык»; </w:t>
      </w:r>
      <w:proofErr w:type="gramStart"/>
      <w:r w:rsidRPr="004D434D">
        <w:rPr>
          <w:sz w:val="24"/>
          <w:szCs w:val="24"/>
        </w:rPr>
        <w:t>Дж</w:t>
      </w:r>
      <w:proofErr w:type="gramEnd"/>
      <w:r w:rsidRPr="004D434D">
        <w:rPr>
          <w:sz w:val="24"/>
          <w:szCs w:val="24"/>
        </w:rPr>
        <w:t>. Р. Киплинг. «</w:t>
      </w:r>
      <w:proofErr w:type="spellStart"/>
      <w:r w:rsidRPr="004D434D">
        <w:rPr>
          <w:sz w:val="24"/>
          <w:szCs w:val="24"/>
        </w:rPr>
        <w:t>Маугли</w:t>
      </w:r>
      <w:proofErr w:type="spellEnd"/>
      <w:r w:rsidRPr="004D434D">
        <w:rPr>
          <w:sz w:val="24"/>
          <w:szCs w:val="24"/>
        </w:rPr>
        <w:t>», «</w:t>
      </w:r>
      <w:proofErr w:type="spellStart"/>
      <w:r w:rsidRPr="004D434D">
        <w:rPr>
          <w:sz w:val="24"/>
          <w:szCs w:val="24"/>
        </w:rPr>
        <w:t>Рикк</w:t>
      </w:r>
      <w:proofErr w:type="gramStart"/>
      <w:r w:rsidRPr="004D434D">
        <w:rPr>
          <w:sz w:val="24"/>
          <w:szCs w:val="24"/>
        </w:rPr>
        <w:t>и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Тикки-Тави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9B79BB">
      <w:pPr>
        <w:pStyle w:val="a3"/>
        <w:spacing w:before="7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numPr>
          <w:ilvl w:val="0"/>
          <w:numId w:val="12"/>
        </w:numPr>
        <w:tabs>
          <w:tab w:val="left" w:pos="534"/>
        </w:tabs>
        <w:spacing w:before="1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spacing w:before="268" w:line="319" w:lineRule="exact"/>
        <w:ind w:left="801"/>
        <w:jc w:val="both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Античная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литература.</w:t>
      </w:r>
    </w:p>
    <w:p w:rsidR="009B79BB" w:rsidRPr="004D434D" w:rsidRDefault="004D434D">
      <w:pPr>
        <w:pStyle w:val="a3"/>
        <w:spacing w:line="319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Гомер.</w:t>
      </w:r>
      <w:r w:rsidRPr="004D434D">
        <w:rPr>
          <w:b/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Поэмы.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«Илиада»,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«Одиссея»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(фрагменты).</w:t>
      </w:r>
    </w:p>
    <w:p w:rsidR="009B79BB" w:rsidRPr="004D434D" w:rsidRDefault="004D434D">
      <w:pPr>
        <w:pStyle w:val="a3"/>
        <w:spacing w:before="2"/>
        <w:ind w:right="564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Фольклор. </w:t>
      </w:r>
      <w:r w:rsidRPr="004D434D">
        <w:rPr>
          <w:sz w:val="24"/>
          <w:szCs w:val="24"/>
        </w:rPr>
        <w:t>Русские былины (не менее двух). Например, «Илья Муромец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 Соловей-разбойник», «Садко». Народные песни и баллады народов России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мира (не менее трёх песен и одной баллады). Например, «Песнь о Роланде»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(фрагменты).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«Песнь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12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Нибелунгах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(фрагменты),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баллада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Аника-воин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Heading1"/>
        <w:spacing w:before="3" w:line="320" w:lineRule="exact"/>
        <w:rPr>
          <w:sz w:val="24"/>
          <w:szCs w:val="24"/>
        </w:rPr>
      </w:pPr>
      <w:r w:rsidRPr="004D434D">
        <w:rPr>
          <w:sz w:val="24"/>
          <w:szCs w:val="24"/>
        </w:rPr>
        <w:t>Древнерусская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литература.</w:t>
      </w:r>
    </w:p>
    <w:p w:rsidR="009B79BB" w:rsidRPr="004D434D" w:rsidRDefault="004D434D">
      <w:pPr>
        <w:spacing w:line="320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«Повесть</w:t>
      </w:r>
      <w:r w:rsidRPr="004D434D">
        <w:rPr>
          <w:b/>
          <w:spacing w:val="2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временных</w:t>
      </w:r>
      <w:r w:rsidRPr="004D434D">
        <w:rPr>
          <w:b/>
          <w:spacing w:val="9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лет</w:t>
      </w:r>
      <w:proofErr w:type="gramStart"/>
      <w:r w:rsidRPr="004D434D">
        <w:rPr>
          <w:b/>
          <w:sz w:val="24"/>
          <w:szCs w:val="24"/>
        </w:rPr>
        <w:t>»</w:t>
      </w:r>
      <w:r w:rsidRPr="004D434D">
        <w:rPr>
          <w:sz w:val="24"/>
          <w:szCs w:val="24"/>
        </w:rPr>
        <w:t>(</w:t>
      </w:r>
      <w:proofErr w:type="gramEnd"/>
      <w:r w:rsidRPr="004D434D">
        <w:rPr>
          <w:sz w:val="24"/>
          <w:szCs w:val="24"/>
        </w:rPr>
        <w:t>не</w:t>
      </w:r>
      <w:r w:rsidRPr="004D434D">
        <w:rPr>
          <w:spacing w:val="9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90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одного</w:t>
      </w:r>
      <w:r w:rsidRPr="004D434D">
        <w:rPr>
          <w:spacing w:val="90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фрагмента).</w:t>
      </w:r>
      <w:r w:rsidRPr="004D434D">
        <w:rPr>
          <w:spacing w:val="9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before="2"/>
        <w:ind w:right="568"/>
        <w:rPr>
          <w:sz w:val="24"/>
          <w:szCs w:val="24"/>
        </w:rPr>
      </w:pPr>
      <w:r w:rsidRPr="004D434D">
        <w:rPr>
          <w:sz w:val="24"/>
          <w:szCs w:val="24"/>
        </w:rPr>
        <w:t>«Сказание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белгородском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киселе»,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«Сказание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походе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князя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Олега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Царьград»,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«Предание о смерти князя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Олега».</w:t>
      </w:r>
    </w:p>
    <w:p w:rsidR="009B79BB" w:rsidRPr="004D434D" w:rsidRDefault="004D434D">
      <w:pPr>
        <w:pStyle w:val="Heading1"/>
        <w:spacing w:before="4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19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Пушкин.</w:t>
      </w:r>
      <w:r w:rsidRPr="004D434D">
        <w:rPr>
          <w:b/>
          <w:spacing w:val="9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8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трёх).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«Песнь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7"/>
          <w:sz w:val="24"/>
          <w:szCs w:val="24"/>
        </w:rPr>
        <w:t xml:space="preserve"> </w:t>
      </w:r>
      <w:r w:rsidRPr="004D434D">
        <w:rPr>
          <w:sz w:val="24"/>
          <w:szCs w:val="24"/>
        </w:rPr>
        <w:t>вещем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Олеге»,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«Зимняя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дорога»,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«Узник»,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«Туча»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Роман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«Дубровский».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1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Ю.</w:t>
      </w:r>
      <w:r w:rsidRPr="004D434D">
        <w:rPr>
          <w:b/>
          <w:spacing w:val="8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Лермонтов.</w:t>
      </w:r>
      <w:r w:rsidRPr="004D434D">
        <w:rPr>
          <w:b/>
          <w:spacing w:val="86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86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84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83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трёх).</w:t>
      </w:r>
      <w:r w:rsidRPr="004D434D">
        <w:rPr>
          <w:spacing w:val="84"/>
          <w:sz w:val="24"/>
          <w:szCs w:val="24"/>
        </w:rPr>
        <w:t xml:space="preserve"> </w:t>
      </w:r>
      <w:r w:rsidRPr="004D434D">
        <w:rPr>
          <w:sz w:val="24"/>
          <w:szCs w:val="24"/>
        </w:rPr>
        <w:t>«Три</w:t>
      </w:r>
      <w:r w:rsidRPr="004D434D">
        <w:rPr>
          <w:spacing w:val="85"/>
          <w:sz w:val="24"/>
          <w:szCs w:val="24"/>
        </w:rPr>
        <w:t xml:space="preserve"> </w:t>
      </w:r>
      <w:r w:rsidRPr="004D434D">
        <w:rPr>
          <w:sz w:val="24"/>
          <w:szCs w:val="24"/>
        </w:rPr>
        <w:t>пальмы»,</w:t>
      </w:r>
    </w:p>
    <w:p w:rsidR="009B79BB" w:rsidRPr="004D434D" w:rsidRDefault="004D434D">
      <w:pPr>
        <w:pStyle w:val="a3"/>
        <w:spacing w:before="3"/>
        <w:rPr>
          <w:sz w:val="24"/>
          <w:szCs w:val="24"/>
        </w:rPr>
      </w:pPr>
      <w:r w:rsidRPr="004D434D">
        <w:rPr>
          <w:sz w:val="24"/>
          <w:szCs w:val="24"/>
        </w:rPr>
        <w:t>«Листок»,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«Утёс»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spacing w:before="63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lastRenderedPageBreak/>
        <w:t>А.</w:t>
      </w:r>
      <w:r w:rsidRPr="004D434D">
        <w:rPr>
          <w:b/>
          <w:spacing w:val="5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5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Кольцов.</w:t>
      </w:r>
      <w:r w:rsidRPr="004D434D">
        <w:rPr>
          <w:b/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50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5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44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«Косарь»,</w:t>
      </w:r>
    </w:p>
    <w:p w:rsidR="009B79BB" w:rsidRPr="004D434D" w:rsidRDefault="004D434D">
      <w:pPr>
        <w:pStyle w:val="a3"/>
        <w:spacing w:before="3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«Соловей»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Heading1"/>
        <w:spacing w:before="4" w:line="319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второй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pStyle w:val="a3"/>
        <w:tabs>
          <w:tab w:val="left" w:pos="1332"/>
          <w:tab w:val="left" w:pos="1840"/>
          <w:tab w:val="left" w:pos="3108"/>
          <w:tab w:val="left" w:pos="5158"/>
          <w:tab w:val="left" w:pos="5746"/>
          <w:tab w:val="left" w:pos="6669"/>
          <w:tab w:val="left" w:pos="7607"/>
          <w:tab w:val="left" w:pos="8513"/>
          <w:tab w:val="left" w:pos="8866"/>
        </w:tabs>
        <w:ind w:right="567" w:firstLine="599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Ф.</w:t>
      </w:r>
      <w:r w:rsidRPr="004D434D">
        <w:rPr>
          <w:b/>
          <w:sz w:val="24"/>
          <w:szCs w:val="24"/>
        </w:rPr>
        <w:tab/>
        <w:t>И.</w:t>
      </w:r>
      <w:r w:rsidRPr="004D434D">
        <w:rPr>
          <w:b/>
          <w:sz w:val="24"/>
          <w:szCs w:val="24"/>
        </w:rPr>
        <w:tab/>
        <w:t>Тютчев.</w:t>
      </w:r>
      <w:r w:rsidRPr="004D434D">
        <w:rPr>
          <w:b/>
          <w:sz w:val="24"/>
          <w:szCs w:val="24"/>
        </w:rPr>
        <w:tab/>
      </w:r>
      <w:r w:rsidRPr="004D434D">
        <w:rPr>
          <w:sz w:val="24"/>
          <w:szCs w:val="24"/>
        </w:rPr>
        <w:t>Стихотворения</w:t>
      </w:r>
      <w:r w:rsidRPr="004D434D">
        <w:rPr>
          <w:sz w:val="24"/>
          <w:szCs w:val="24"/>
        </w:rPr>
        <w:tab/>
        <w:t>(не</w:t>
      </w:r>
      <w:r w:rsidRPr="004D434D">
        <w:rPr>
          <w:sz w:val="24"/>
          <w:szCs w:val="24"/>
        </w:rPr>
        <w:tab/>
        <w:t>менее</w:t>
      </w:r>
      <w:r w:rsidRPr="004D434D">
        <w:rPr>
          <w:sz w:val="24"/>
          <w:szCs w:val="24"/>
        </w:rPr>
        <w:tab/>
        <w:t>двух).</w:t>
      </w:r>
      <w:r w:rsidRPr="004D434D">
        <w:rPr>
          <w:sz w:val="24"/>
          <w:szCs w:val="24"/>
        </w:rPr>
        <w:tab/>
        <w:t>«Есть</w:t>
      </w:r>
      <w:r w:rsidRPr="004D434D">
        <w:rPr>
          <w:sz w:val="24"/>
          <w:szCs w:val="24"/>
        </w:rPr>
        <w:tab/>
        <w:t>в</w:t>
      </w:r>
      <w:r w:rsidRPr="004D434D">
        <w:rPr>
          <w:sz w:val="24"/>
          <w:szCs w:val="24"/>
        </w:rPr>
        <w:tab/>
        <w:t>осени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первоначальной…»,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«С поляны коршун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поднялся…».</w:t>
      </w:r>
    </w:p>
    <w:p w:rsidR="009B79BB" w:rsidRPr="004D434D" w:rsidRDefault="004D434D">
      <w:pPr>
        <w:pStyle w:val="a3"/>
        <w:ind w:firstLine="599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4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4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Фет.</w:t>
      </w:r>
      <w:r w:rsidRPr="004D434D">
        <w:rPr>
          <w:b/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44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«Учись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42"/>
          <w:sz w:val="24"/>
          <w:szCs w:val="24"/>
        </w:rPr>
        <w:t xml:space="preserve"> </w:t>
      </w:r>
      <w:r w:rsidRPr="004D434D">
        <w:rPr>
          <w:sz w:val="24"/>
          <w:szCs w:val="24"/>
        </w:rPr>
        <w:t>них</w:t>
      </w:r>
      <w:r w:rsidRPr="004D434D">
        <w:rPr>
          <w:spacing w:val="51"/>
          <w:sz w:val="24"/>
          <w:szCs w:val="24"/>
        </w:rPr>
        <w:t xml:space="preserve"> </w:t>
      </w:r>
      <w:r w:rsidRPr="004D434D">
        <w:rPr>
          <w:sz w:val="24"/>
          <w:szCs w:val="24"/>
        </w:rPr>
        <w:t>–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42"/>
          <w:sz w:val="24"/>
          <w:szCs w:val="24"/>
        </w:rPr>
        <w:t xml:space="preserve"> </w:t>
      </w:r>
      <w:r w:rsidRPr="004D434D">
        <w:rPr>
          <w:sz w:val="24"/>
          <w:szCs w:val="24"/>
        </w:rPr>
        <w:t>дуба,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берёзы…»,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«Я пришёл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 тебе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 приветом…».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И.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Тургенев.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Бежин</w:t>
      </w:r>
      <w:proofErr w:type="spellEnd"/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луг».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Лесков.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«Левша».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Л.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Толстой.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«Детство»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spacing w:line="322" w:lineRule="exact"/>
        <w:ind w:left="801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П.</w:t>
      </w:r>
      <w:r w:rsidRPr="004D434D">
        <w:rPr>
          <w:b/>
          <w:spacing w:val="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Чехов.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(три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«Толстый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тонкий»,</w:t>
      </w:r>
    </w:p>
    <w:p w:rsidR="009B79BB" w:rsidRPr="004D434D" w:rsidRDefault="004D434D">
      <w:pPr>
        <w:pStyle w:val="a3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«Хамелеон»,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«Смерть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чиновника»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Куприн.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«Чудесный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доктор».</w:t>
      </w:r>
    </w:p>
    <w:p w:rsidR="009B79BB" w:rsidRPr="004D434D" w:rsidRDefault="004D434D">
      <w:pPr>
        <w:pStyle w:val="Heading1"/>
        <w:spacing w:before="5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ind w:left="202" w:right="566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Стихотворения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поэтов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начала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ХХ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двух).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Например,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стихотворения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Есенина,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Маяковского,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Блока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pStyle w:val="a3"/>
        <w:ind w:right="565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Стихотворения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поэтов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XX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четырёх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стихотворений двух поэтов). Например, стихотворения О. Ф. </w:t>
      </w:r>
      <w:proofErr w:type="spellStart"/>
      <w:r w:rsidRPr="004D434D">
        <w:rPr>
          <w:sz w:val="24"/>
          <w:szCs w:val="24"/>
        </w:rPr>
        <w:t>Берггольц</w:t>
      </w:r>
      <w:proofErr w:type="spellEnd"/>
      <w:r w:rsidRPr="004D434D">
        <w:rPr>
          <w:sz w:val="24"/>
          <w:szCs w:val="24"/>
        </w:rPr>
        <w:t>, В. С.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Высоцкого, Е. А. Евтушенко, А. С. Кушнера, Ю. Д. </w:t>
      </w:r>
      <w:proofErr w:type="spellStart"/>
      <w:r w:rsidRPr="004D434D">
        <w:rPr>
          <w:sz w:val="24"/>
          <w:szCs w:val="24"/>
        </w:rPr>
        <w:t>Левитанского</w:t>
      </w:r>
      <w:proofErr w:type="spellEnd"/>
      <w:r w:rsidRPr="004D434D">
        <w:rPr>
          <w:sz w:val="24"/>
          <w:szCs w:val="24"/>
        </w:rPr>
        <w:t>, Ю. П.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Мориц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Ш.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Окуджавы,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Д. С.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Самойлова.</w:t>
      </w:r>
    </w:p>
    <w:p w:rsidR="009B79BB" w:rsidRPr="004D434D" w:rsidRDefault="004D434D">
      <w:pPr>
        <w:spacing w:before="5" w:line="237" w:lineRule="auto"/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Проза отечественных писателей конца XX – начала XXI века, в том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числе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Великой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войне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(два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 Б. Л. Васильев. «Экспонат №...»; Б. П. Екимов. «Ночь исцеления»,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10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Жвалевский</w:t>
      </w:r>
      <w:proofErr w:type="spellEnd"/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Е.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Пастернак.</w:t>
      </w:r>
      <w:r w:rsidRPr="004D434D">
        <w:rPr>
          <w:spacing w:val="-8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«Правдивая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история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Деда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Мороза»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(глава</w:t>
      </w:r>
      <w:proofErr w:type="gramEnd"/>
    </w:p>
    <w:p w:rsidR="009B79BB" w:rsidRPr="004D434D" w:rsidRDefault="004D434D">
      <w:pPr>
        <w:pStyle w:val="a3"/>
        <w:spacing w:before="4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«Очень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страшный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1942 Новый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год»)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proofErr w:type="gramEnd"/>
    </w:p>
    <w:p w:rsidR="009B79BB" w:rsidRPr="004D434D" w:rsidRDefault="004D434D">
      <w:pPr>
        <w:spacing w:before="2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Распутин.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«Уроки</w:t>
      </w:r>
      <w:r w:rsidRPr="004D434D">
        <w:rPr>
          <w:spacing w:val="-2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французского</w:t>
      </w:r>
      <w:proofErr w:type="gramEnd"/>
      <w:r w:rsidRPr="004D434D">
        <w:rPr>
          <w:sz w:val="24"/>
          <w:szCs w:val="24"/>
        </w:rPr>
        <w:t>».</w:t>
      </w:r>
    </w:p>
    <w:p w:rsidR="009B79BB" w:rsidRPr="004D434D" w:rsidRDefault="004D434D">
      <w:pPr>
        <w:spacing w:before="7" w:line="237" w:lineRule="auto"/>
        <w:ind w:left="202" w:right="566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тему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взросления</w:t>
      </w:r>
      <w:r w:rsidRPr="004D434D">
        <w:rPr>
          <w:b/>
          <w:spacing w:val="-6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человека</w:t>
      </w:r>
      <w:r w:rsidRPr="004D434D">
        <w:rPr>
          <w:b/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Р.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Погодин.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«Кирпичные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острова»;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Р.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И. </w:t>
      </w:r>
      <w:proofErr w:type="spellStart"/>
      <w:r w:rsidRPr="004D434D">
        <w:rPr>
          <w:sz w:val="24"/>
          <w:szCs w:val="24"/>
        </w:rPr>
        <w:t>Фраерман</w:t>
      </w:r>
      <w:proofErr w:type="spellEnd"/>
      <w:r w:rsidRPr="004D434D">
        <w:rPr>
          <w:sz w:val="24"/>
          <w:szCs w:val="24"/>
        </w:rPr>
        <w:t>. «Дикая собака Динго, или Повесть о первой любви»; Ю. И.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Коваль.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«Самая лёгкая лодка 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мире»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spacing w:before="4"/>
        <w:ind w:left="202" w:right="563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Произведения современных отечественных писателей-фантастов </w:t>
      </w:r>
      <w:r w:rsidRPr="004D434D">
        <w:rPr>
          <w:sz w:val="24"/>
          <w:szCs w:val="24"/>
        </w:rPr>
        <w:t>(не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менее двух). Например, А. В. </w:t>
      </w:r>
      <w:proofErr w:type="spellStart"/>
      <w:r w:rsidRPr="004D434D">
        <w:rPr>
          <w:sz w:val="24"/>
          <w:szCs w:val="24"/>
        </w:rPr>
        <w:t>Жвалевский</w:t>
      </w:r>
      <w:proofErr w:type="spellEnd"/>
      <w:r w:rsidRPr="004D434D">
        <w:rPr>
          <w:sz w:val="24"/>
          <w:szCs w:val="24"/>
        </w:rPr>
        <w:t xml:space="preserve"> и Е. Б. Пастернак. «Время всегда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хорошее»; В.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2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Ледерман</w:t>
      </w:r>
      <w:proofErr w:type="spellEnd"/>
      <w:r w:rsidRPr="004D434D">
        <w:rPr>
          <w:sz w:val="24"/>
          <w:szCs w:val="24"/>
        </w:rPr>
        <w:t>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«Календарь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</w:t>
      </w:r>
      <w:proofErr w:type="gramStart"/>
      <w:r w:rsidRPr="004D434D">
        <w:rPr>
          <w:sz w:val="24"/>
          <w:szCs w:val="24"/>
        </w:rPr>
        <w:t>а</w:t>
      </w:r>
      <w:proofErr w:type="spellEnd"/>
      <w:r w:rsidRPr="004D434D">
        <w:rPr>
          <w:sz w:val="24"/>
          <w:szCs w:val="24"/>
        </w:rPr>
        <w:t>(</w:t>
      </w:r>
      <w:proofErr w:type="spellStart"/>
      <w:proofErr w:type="gramEnd"/>
      <w:r w:rsidRPr="004D434D">
        <w:rPr>
          <w:sz w:val="24"/>
          <w:szCs w:val="24"/>
        </w:rPr>
        <w:t>й</w:t>
      </w:r>
      <w:proofErr w:type="spellEnd"/>
      <w:r w:rsidRPr="004D434D">
        <w:rPr>
          <w:sz w:val="24"/>
          <w:szCs w:val="24"/>
        </w:rPr>
        <w:t>)я»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spacing w:before="2"/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Литература народов Российской Федерации. Стихотворения </w:t>
      </w:r>
      <w:r w:rsidRPr="004D434D">
        <w:rPr>
          <w:sz w:val="24"/>
          <w:szCs w:val="24"/>
        </w:rPr>
        <w:t>(два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 Например, М. Карим. «Бессмертие» (фрагменты); Г. Тукай. «Родная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деревня»,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«Книга»;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К.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Кулиев.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«Когда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меня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навалилась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беда…»,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«Каким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бы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малым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ни был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народ…»,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«Что б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делалось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на свете…».</w:t>
      </w:r>
    </w:p>
    <w:p w:rsidR="009B79BB" w:rsidRPr="004D434D" w:rsidRDefault="004D434D">
      <w:pPr>
        <w:spacing w:line="320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Зарубежная</w:t>
      </w:r>
      <w:r w:rsidRPr="004D434D">
        <w:rPr>
          <w:b/>
          <w:spacing w:val="-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Д.</w:t>
      </w:r>
      <w:r w:rsidRPr="004D434D">
        <w:rPr>
          <w:b/>
          <w:spacing w:val="-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Дефо.</w:t>
      </w:r>
      <w:r w:rsidRPr="004D434D">
        <w:rPr>
          <w:b/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«Робинзон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Крузо»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before="2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Дж.</w:t>
      </w:r>
      <w:r w:rsidRPr="004D434D">
        <w:rPr>
          <w:b/>
          <w:spacing w:val="-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Свифт.</w:t>
      </w:r>
      <w:r w:rsidRPr="004D434D">
        <w:rPr>
          <w:b/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«Путешествия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Гулливера»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before="7" w:line="237" w:lineRule="auto"/>
        <w:ind w:left="202" w:right="572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 зарубежных писателей на тему взросления человека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Верн.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«Дети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капитана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Гранта»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Х.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«Убить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пересмешника»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9B79BB">
      <w:pPr>
        <w:spacing w:line="237" w:lineRule="auto"/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spacing w:before="63"/>
        <w:ind w:left="202" w:right="565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lastRenderedPageBreak/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современных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зарубежных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писателей-фантастов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менее двух). Например, </w:t>
      </w:r>
      <w:proofErr w:type="gramStart"/>
      <w:r w:rsidRPr="004D434D">
        <w:rPr>
          <w:sz w:val="24"/>
          <w:szCs w:val="24"/>
        </w:rPr>
        <w:t>Дж</w:t>
      </w:r>
      <w:proofErr w:type="gramEnd"/>
      <w:r w:rsidRPr="004D434D">
        <w:rPr>
          <w:sz w:val="24"/>
          <w:szCs w:val="24"/>
        </w:rPr>
        <w:t xml:space="preserve">. К. </w:t>
      </w:r>
      <w:proofErr w:type="spellStart"/>
      <w:r w:rsidRPr="004D434D">
        <w:rPr>
          <w:sz w:val="24"/>
          <w:szCs w:val="24"/>
        </w:rPr>
        <w:t>Роулинг</w:t>
      </w:r>
      <w:proofErr w:type="spellEnd"/>
      <w:r w:rsidRPr="004D434D">
        <w:rPr>
          <w:sz w:val="24"/>
          <w:szCs w:val="24"/>
        </w:rPr>
        <w:t xml:space="preserve">. «Гарри </w:t>
      </w:r>
      <w:proofErr w:type="spellStart"/>
      <w:r w:rsidRPr="004D434D">
        <w:rPr>
          <w:sz w:val="24"/>
          <w:szCs w:val="24"/>
        </w:rPr>
        <w:t>Поттер</w:t>
      </w:r>
      <w:proofErr w:type="spellEnd"/>
      <w:r w:rsidRPr="004D434D">
        <w:rPr>
          <w:sz w:val="24"/>
          <w:szCs w:val="24"/>
        </w:rPr>
        <w:t>» (главы по выбору),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Джонс.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«Дом с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характером»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9B79B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numPr>
          <w:ilvl w:val="0"/>
          <w:numId w:val="12"/>
        </w:numPr>
        <w:tabs>
          <w:tab w:val="left" w:pos="534"/>
        </w:tabs>
        <w:jc w:val="both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spacing w:before="268" w:line="319" w:lineRule="exact"/>
        <w:ind w:left="801"/>
        <w:jc w:val="both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Древнерусская</w:t>
      </w:r>
      <w:r w:rsidRPr="004D434D">
        <w:rPr>
          <w:b/>
          <w:spacing w:val="-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литература.</w:t>
      </w:r>
    </w:p>
    <w:p w:rsidR="009B79BB" w:rsidRPr="004D434D" w:rsidRDefault="004D434D">
      <w:pPr>
        <w:spacing w:line="319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Древнерусские</w:t>
      </w:r>
      <w:r w:rsidRPr="004D434D">
        <w:rPr>
          <w:b/>
          <w:spacing w:val="13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повести  </w:t>
      </w:r>
      <w:r w:rsidRPr="004D434D">
        <w:rPr>
          <w:b/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(одна  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повесть  </w:t>
      </w:r>
      <w:r w:rsidRPr="004D434D">
        <w:rPr>
          <w:spacing w:val="62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  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выбору).  </w:t>
      </w:r>
      <w:r w:rsidRPr="004D434D">
        <w:rPr>
          <w:spacing w:val="6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rPr>
          <w:sz w:val="24"/>
          <w:szCs w:val="24"/>
        </w:rPr>
      </w:pPr>
      <w:r w:rsidRPr="004D434D">
        <w:rPr>
          <w:sz w:val="24"/>
          <w:szCs w:val="24"/>
        </w:rPr>
        <w:t>«Поучение»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Владимира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Мономаха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сокращении)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Heading1"/>
        <w:spacing w:before="5"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pStyle w:val="a3"/>
        <w:ind w:right="567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Пушкин.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четырёх).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gramStart"/>
      <w:r w:rsidRPr="004D434D">
        <w:rPr>
          <w:sz w:val="24"/>
          <w:szCs w:val="24"/>
        </w:rPr>
        <w:t>Во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глубине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сибирских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руд…»,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«19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октября»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(«Роняет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лес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багряный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убор…»),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«И.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Пущину»,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«На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холмах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Грузии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лежит</w:t>
      </w:r>
      <w:r w:rsidRPr="004D434D">
        <w:rPr>
          <w:spacing w:val="18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ночная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мгла…»,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ind w:right="564"/>
        <w:rPr>
          <w:sz w:val="24"/>
          <w:szCs w:val="24"/>
        </w:rPr>
      </w:pPr>
      <w:r w:rsidRPr="004D434D">
        <w:rPr>
          <w:sz w:val="24"/>
          <w:szCs w:val="24"/>
        </w:rPr>
        <w:t>«Повести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Белкина»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(«Станционный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смотритель»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«Полтава»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(фрагмент).</w:t>
      </w:r>
    </w:p>
    <w:p w:rsidR="009B79BB" w:rsidRPr="004D434D" w:rsidRDefault="004D434D">
      <w:pPr>
        <w:spacing w:line="321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3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Ю.</w:t>
      </w:r>
      <w:r w:rsidRPr="004D434D">
        <w:rPr>
          <w:b/>
          <w:spacing w:val="10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Лермонтов.</w:t>
      </w:r>
      <w:r w:rsidRPr="004D434D">
        <w:rPr>
          <w:b/>
          <w:spacing w:val="105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05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04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03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четырёх).</w:t>
      </w:r>
      <w:r w:rsidRPr="004D434D">
        <w:rPr>
          <w:spacing w:val="10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ind w:right="570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«Узник», «Парус», «Тучи», «Желанье» («Отворите мне темницу…»), «Когда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волнуется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желтеющая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нива…»,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«Ангел»,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«Молитва»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(«В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минуту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трудную…») и др. «Песня про царя Ивана Васильевича, молодого опричника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удалого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купца Калашникова».</w:t>
      </w:r>
      <w:proofErr w:type="gramEnd"/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Гоголь.</w:t>
      </w:r>
      <w:r w:rsidRPr="004D434D">
        <w:rPr>
          <w:b/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«Тарас</w:t>
      </w:r>
      <w:r w:rsidRPr="004D434D">
        <w:rPr>
          <w:spacing w:val="-2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Бульба</w:t>
      </w:r>
      <w:proofErr w:type="spellEnd"/>
      <w:r w:rsidRPr="004D434D">
        <w:rPr>
          <w:sz w:val="24"/>
          <w:szCs w:val="24"/>
        </w:rPr>
        <w:t>».</w:t>
      </w:r>
    </w:p>
    <w:p w:rsidR="009B79BB" w:rsidRPr="004D434D" w:rsidRDefault="004D434D">
      <w:pPr>
        <w:pStyle w:val="Heading1"/>
        <w:spacing w:before="3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второй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pStyle w:val="a3"/>
        <w:ind w:right="569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И. С. Тургенев. </w:t>
      </w:r>
      <w:r w:rsidRPr="004D434D">
        <w:rPr>
          <w:sz w:val="24"/>
          <w:szCs w:val="24"/>
        </w:rPr>
        <w:t>Рассказы из цикла «Записки охотника» (два по выбору).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«Бирюк»,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«Хорь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Калиныч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«Русский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«Воробей»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Л.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Толстой.</w:t>
      </w:r>
      <w:r w:rsidRPr="004D434D">
        <w:rPr>
          <w:b/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«После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бала».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Н.  </w:t>
      </w:r>
      <w:r w:rsidRPr="004D434D">
        <w:rPr>
          <w:b/>
          <w:spacing w:val="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А.   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Некрасов.   </w:t>
      </w:r>
      <w:r w:rsidRPr="004D434D">
        <w:rPr>
          <w:b/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Стихотворения   </w:t>
      </w:r>
      <w:r w:rsidRPr="004D434D">
        <w:rPr>
          <w:spacing w:val="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(не   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менее   </w:t>
      </w:r>
      <w:r w:rsidRPr="004D434D">
        <w:rPr>
          <w:spacing w:val="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двух).   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«Размышления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парадного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подъезда»,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«Железная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дорога»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202" w:right="568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Поэзия второй половины XIX века. </w:t>
      </w:r>
      <w:r w:rsidRPr="004D434D">
        <w:rPr>
          <w:sz w:val="24"/>
          <w:szCs w:val="24"/>
        </w:rPr>
        <w:t>Ф. И. Тютчев, А. А. Фет, А. К.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Толстой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 двух стихотворений по выбору).</w:t>
      </w:r>
    </w:p>
    <w:p w:rsidR="009B79BB" w:rsidRPr="004D434D" w:rsidRDefault="004D434D">
      <w:pPr>
        <w:pStyle w:val="a3"/>
        <w:ind w:right="566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М. Е. Салтыков-Щедрин. </w:t>
      </w:r>
      <w:r w:rsidRPr="004D434D">
        <w:rPr>
          <w:sz w:val="24"/>
          <w:szCs w:val="24"/>
        </w:rPr>
        <w:t>Сказки (две по выбору). Например, «Повесть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том,</w:t>
      </w:r>
      <w:r w:rsidRPr="004D434D">
        <w:rPr>
          <w:spacing w:val="17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6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один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мужик</w:t>
      </w:r>
      <w:r w:rsidRPr="004D434D">
        <w:rPr>
          <w:spacing w:val="18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генералов</w:t>
      </w:r>
      <w:r w:rsidRPr="004D434D">
        <w:rPr>
          <w:spacing w:val="1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прокормил»,</w:t>
      </w:r>
      <w:r w:rsidRPr="004D434D">
        <w:rPr>
          <w:spacing w:val="18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«Дикий</w:t>
      </w:r>
      <w:r w:rsidRPr="004D434D">
        <w:rPr>
          <w:spacing w:val="1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помещик»,</w:t>
      </w:r>
    </w:p>
    <w:p w:rsidR="009B79BB" w:rsidRPr="004D434D" w:rsidRDefault="004D434D">
      <w:pPr>
        <w:pStyle w:val="a3"/>
        <w:spacing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«Премудрый</w:t>
      </w:r>
      <w:r w:rsidRPr="004D434D">
        <w:rPr>
          <w:spacing w:val="-2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пискарь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before="7" w:line="237" w:lineRule="auto"/>
        <w:ind w:left="202" w:right="568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зарубежных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</w:t>
      </w:r>
      <w:r w:rsidRPr="004D434D">
        <w:rPr>
          <w:b/>
          <w:spacing w:val="-6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историческую тем</w:t>
      </w:r>
      <w:r w:rsidRPr="004D434D">
        <w:rPr>
          <w:sz w:val="24"/>
          <w:szCs w:val="24"/>
        </w:rPr>
        <w:t xml:space="preserve">у (не менее двух). Например, А. К. Толстого, Р. </w:t>
      </w:r>
      <w:proofErr w:type="spellStart"/>
      <w:r w:rsidRPr="004D434D">
        <w:rPr>
          <w:sz w:val="24"/>
          <w:szCs w:val="24"/>
        </w:rPr>
        <w:t>Сабатини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Купера.</w:t>
      </w:r>
    </w:p>
    <w:p w:rsidR="009B79BB" w:rsidRPr="004D434D" w:rsidRDefault="004D434D">
      <w:pPr>
        <w:pStyle w:val="Heading1"/>
        <w:spacing w:before="9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конца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–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начала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19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10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П.  </w:t>
      </w:r>
      <w:r w:rsidRPr="004D434D">
        <w:rPr>
          <w:b/>
          <w:spacing w:val="29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Чехов.  </w:t>
      </w:r>
      <w:r w:rsidRPr="004D434D">
        <w:rPr>
          <w:b/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Рассказы  </w:t>
      </w:r>
      <w:r w:rsidRPr="004D434D">
        <w:rPr>
          <w:spacing w:val="33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(один  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  </w:t>
      </w:r>
      <w:r w:rsidRPr="004D434D">
        <w:rPr>
          <w:spacing w:val="2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выбору).  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Например,  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«Тоска»,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«Злоумышленник»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pStyle w:val="a3"/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9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Горький.  </w:t>
      </w:r>
      <w:r w:rsidRPr="004D434D">
        <w:rPr>
          <w:b/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Ранние  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рассказы  </w:t>
      </w:r>
      <w:r w:rsidRPr="004D434D">
        <w:rPr>
          <w:spacing w:val="2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(одно  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произведение  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  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rPr>
          <w:sz w:val="24"/>
          <w:szCs w:val="24"/>
        </w:rPr>
      </w:pPr>
      <w:r w:rsidRPr="004D434D">
        <w:rPr>
          <w:sz w:val="24"/>
          <w:szCs w:val="24"/>
        </w:rPr>
        <w:t>Например,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«Старуха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Изергиль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(легенда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Данко</w:t>
      </w:r>
      <w:proofErr w:type="spellEnd"/>
      <w:r w:rsidRPr="004D434D">
        <w:rPr>
          <w:sz w:val="24"/>
          <w:szCs w:val="24"/>
        </w:rPr>
        <w:t>),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Челкаш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before="5"/>
        <w:ind w:left="202" w:right="566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Сатирические</w:t>
      </w:r>
      <w:r w:rsidRPr="004D434D">
        <w:rPr>
          <w:b/>
          <w:spacing w:val="-1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-1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-1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</w:t>
      </w:r>
      <w:r w:rsidRPr="004D434D">
        <w:rPr>
          <w:b/>
          <w:spacing w:val="-1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зарубежных</w:t>
      </w:r>
      <w:r w:rsidRPr="004D434D">
        <w:rPr>
          <w:b/>
          <w:spacing w:val="-1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</w:t>
      </w:r>
      <w:r w:rsidRPr="004D434D">
        <w:rPr>
          <w:b/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 менее двух). Например, М. М. Зощенко, А. Т. Аверченко, Н. Тэффи, О.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Генри,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Я.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Гашека.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Heading1"/>
        <w:spacing w:before="68"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Литература первой половины XX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pStyle w:val="a3"/>
        <w:spacing w:line="321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3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108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Грин.</w:t>
      </w:r>
      <w:r w:rsidRPr="004D434D">
        <w:rPr>
          <w:b/>
          <w:spacing w:val="110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Повести</w:t>
      </w:r>
      <w:r w:rsidRPr="004D434D">
        <w:rPr>
          <w:spacing w:val="10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07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110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10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10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0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Например,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«Алые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паруса»,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«Зелёная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лампа»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Отечественная поэзия первой половины XX века. </w:t>
      </w:r>
      <w:r w:rsidRPr="004D434D">
        <w:rPr>
          <w:sz w:val="24"/>
          <w:szCs w:val="24"/>
        </w:rPr>
        <w:t>Стихотворения 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мечты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реальности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(два-три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Блока,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Гумилёва,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Цветаевой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spacing w:line="321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В.</w:t>
      </w:r>
      <w:r w:rsidRPr="004D434D">
        <w:rPr>
          <w:b/>
          <w:spacing w:val="6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13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Маяковский.</w:t>
      </w:r>
      <w:r w:rsidRPr="004D434D">
        <w:rPr>
          <w:b/>
          <w:spacing w:val="135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34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13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34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35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before="2"/>
        <w:ind w:right="565"/>
        <w:rPr>
          <w:sz w:val="24"/>
          <w:szCs w:val="24"/>
        </w:rPr>
      </w:pPr>
      <w:r w:rsidRPr="004D434D">
        <w:rPr>
          <w:sz w:val="24"/>
          <w:szCs w:val="24"/>
        </w:rPr>
        <w:t>«Необычайное приключение, бывшее с Владимиром Маяковским летом 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даче»,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«Хорошее отношение к лошадям»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spacing w:line="321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М.А.</w:t>
      </w:r>
      <w:r w:rsidRPr="004D434D">
        <w:rPr>
          <w:b/>
          <w:spacing w:val="3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Шолохов</w:t>
      </w:r>
      <w:r w:rsidRPr="004D434D">
        <w:rPr>
          <w:sz w:val="24"/>
          <w:szCs w:val="24"/>
        </w:rPr>
        <w:t>.</w:t>
      </w:r>
      <w:r w:rsidRPr="004D434D">
        <w:rPr>
          <w:spacing w:val="104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«Донские</w:t>
      </w:r>
      <w:r w:rsidRPr="004D434D">
        <w:rPr>
          <w:spacing w:val="105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рассказы»</w:t>
      </w:r>
      <w:r w:rsidRPr="004D434D">
        <w:rPr>
          <w:spacing w:val="103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(один</w:t>
      </w:r>
      <w:r w:rsidRPr="004D434D">
        <w:rPr>
          <w:spacing w:val="10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0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0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«Родинка»,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«Чужая кровь»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30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П.</w:t>
      </w:r>
      <w:r w:rsidRPr="004D434D">
        <w:rPr>
          <w:b/>
          <w:spacing w:val="99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Платонов.</w:t>
      </w:r>
      <w:r w:rsidRPr="004D434D">
        <w:rPr>
          <w:b/>
          <w:spacing w:val="99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103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(один</w:t>
      </w:r>
      <w:r w:rsidRPr="004D434D">
        <w:rPr>
          <w:spacing w:val="100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00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0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00"/>
          <w:sz w:val="24"/>
          <w:szCs w:val="24"/>
        </w:rPr>
        <w:t xml:space="preserve"> </w:t>
      </w:r>
      <w:r w:rsidRPr="004D434D">
        <w:rPr>
          <w:sz w:val="24"/>
          <w:szCs w:val="24"/>
        </w:rPr>
        <w:t>«Юшка»,</w:t>
      </w:r>
    </w:p>
    <w:p w:rsidR="009B79BB" w:rsidRPr="004D434D" w:rsidRDefault="004D434D">
      <w:pPr>
        <w:pStyle w:val="a3"/>
        <w:rPr>
          <w:sz w:val="24"/>
          <w:szCs w:val="24"/>
        </w:rPr>
      </w:pPr>
      <w:r w:rsidRPr="004D434D">
        <w:rPr>
          <w:sz w:val="24"/>
          <w:szCs w:val="24"/>
        </w:rPr>
        <w:t>«Неизвестный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цветок»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Heading1"/>
        <w:spacing w:before="7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второй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19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В.</w:t>
      </w:r>
      <w:r w:rsidRPr="004D434D">
        <w:rPr>
          <w:b/>
          <w:spacing w:val="38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М.</w:t>
      </w:r>
      <w:r w:rsidRPr="004D434D">
        <w:rPr>
          <w:b/>
          <w:spacing w:val="10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Шукшин.</w:t>
      </w:r>
      <w:r w:rsidRPr="004D434D">
        <w:rPr>
          <w:b/>
          <w:spacing w:val="11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109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(один</w:t>
      </w:r>
      <w:r w:rsidRPr="004D434D">
        <w:rPr>
          <w:spacing w:val="10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05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0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06"/>
          <w:sz w:val="24"/>
          <w:szCs w:val="24"/>
        </w:rPr>
        <w:t xml:space="preserve"> </w:t>
      </w:r>
      <w:r w:rsidRPr="004D434D">
        <w:rPr>
          <w:sz w:val="24"/>
          <w:szCs w:val="24"/>
        </w:rPr>
        <w:t>«Чудик»,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«Стенька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Разин»,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«Критики»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202" w:right="563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Стихотворения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поэтов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XX–XXI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четырёх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поэтов).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Цветаевой,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Е.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Евтушенко,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Ахмадулиной,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Д.</w:t>
      </w:r>
      <w:r w:rsidRPr="004D434D">
        <w:rPr>
          <w:spacing w:val="-3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Левитанского</w:t>
      </w:r>
      <w:proofErr w:type="spellEnd"/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before="3"/>
        <w:ind w:left="202" w:right="564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прозаиков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второй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половины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XX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–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начала XXI века </w:t>
      </w:r>
      <w:r w:rsidRPr="004D434D">
        <w:rPr>
          <w:sz w:val="24"/>
          <w:szCs w:val="24"/>
        </w:rPr>
        <w:t>(не менее двух). Например, произведения Ф. А. Абрамова,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Астафьева,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Белова,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А. Искандера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before="1"/>
        <w:ind w:left="202" w:right="567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Тема взаимоотношения поколений, становления человека, выбора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им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жизненного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пути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отечественных и зарубежных писателей). Например, Л. Л. Волкова. «Всем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выйти из кадра», Т. В. Михеева. «Лёгкие горы», У. </w:t>
      </w:r>
      <w:proofErr w:type="spellStart"/>
      <w:r w:rsidRPr="004D434D">
        <w:rPr>
          <w:sz w:val="24"/>
          <w:szCs w:val="24"/>
        </w:rPr>
        <w:t>Старк</w:t>
      </w:r>
      <w:proofErr w:type="spellEnd"/>
      <w:r w:rsidRPr="004D434D">
        <w:rPr>
          <w:sz w:val="24"/>
          <w:szCs w:val="24"/>
        </w:rPr>
        <w:t>. «Умеешь ли 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свистеть,</w:t>
      </w:r>
      <w:r w:rsidRPr="004D434D">
        <w:rPr>
          <w:spacing w:val="-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Йоханна</w:t>
      </w:r>
      <w:proofErr w:type="spellEnd"/>
      <w:r w:rsidRPr="004D434D">
        <w:rPr>
          <w:sz w:val="24"/>
          <w:szCs w:val="24"/>
        </w:rPr>
        <w:t>?»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pStyle w:val="Heading1"/>
        <w:spacing w:before="1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Зарубежная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литература.</w:t>
      </w:r>
    </w:p>
    <w:p w:rsidR="009B79BB" w:rsidRPr="004D434D" w:rsidRDefault="004D434D">
      <w:pPr>
        <w:ind w:left="202" w:right="568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М. де Сервантес Сааведра. </w:t>
      </w:r>
      <w:r w:rsidRPr="004D434D">
        <w:rPr>
          <w:sz w:val="24"/>
          <w:szCs w:val="24"/>
        </w:rPr>
        <w:t>Роман «Хитроумный идальго Дон Кихот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Ламанчский»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ind w:right="569" w:firstLine="599"/>
        <w:rPr>
          <w:sz w:val="24"/>
          <w:szCs w:val="24"/>
        </w:rPr>
      </w:pPr>
      <w:proofErr w:type="gramStart"/>
      <w:r w:rsidRPr="004D434D">
        <w:rPr>
          <w:b/>
          <w:sz w:val="24"/>
          <w:szCs w:val="24"/>
        </w:rPr>
        <w:t>Зарубежная</w:t>
      </w:r>
      <w:proofErr w:type="gramEnd"/>
      <w:r w:rsidRPr="004D434D">
        <w:rPr>
          <w:b/>
          <w:spacing w:val="1"/>
          <w:sz w:val="24"/>
          <w:szCs w:val="24"/>
        </w:rPr>
        <w:t xml:space="preserve"> </w:t>
      </w:r>
      <w:proofErr w:type="spellStart"/>
      <w:r w:rsidRPr="004D434D">
        <w:rPr>
          <w:b/>
          <w:sz w:val="24"/>
          <w:szCs w:val="24"/>
        </w:rPr>
        <w:t>новеллистика</w:t>
      </w:r>
      <w:proofErr w:type="spellEnd"/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(одно-два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Мериме.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Маттео</w:t>
      </w:r>
      <w:proofErr w:type="spellEnd"/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Фальконе»;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О.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Генри.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«Дары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волхвов»,</w:t>
      </w:r>
    </w:p>
    <w:p w:rsidR="009B79BB" w:rsidRPr="004D434D" w:rsidRDefault="004D434D">
      <w:pPr>
        <w:pStyle w:val="a3"/>
        <w:spacing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«Последний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лист».</w:t>
      </w:r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де</w:t>
      </w:r>
      <w:r w:rsidRPr="004D434D">
        <w:rPr>
          <w:b/>
          <w:spacing w:val="-3"/>
          <w:sz w:val="24"/>
          <w:szCs w:val="24"/>
        </w:rPr>
        <w:t xml:space="preserve"> </w:t>
      </w:r>
      <w:proofErr w:type="spellStart"/>
      <w:proofErr w:type="gramStart"/>
      <w:r w:rsidRPr="004D434D">
        <w:rPr>
          <w:b/>
          <w:sz w:val="24"/>
          <w:szCs w:val="24"/>
        </w:rPr>
        <w:t>Сент</w:t>
      </w:r>
      <w:proofErr w:type="spellEnd"/>
      <w:proofErr w:type="gramEnd"/>
      <w:r w:rsidRPr="004D434D">
        <w:rPr>
          <w:b/>
          <w:spacing w:val="-2"/>
          <w:sz w:val="24"/>
          <w:szCs w:val="24"/>
        </w:rPr>
        <w:t xml:space="preserve"> </w:t>
      </w:r>
      <w:proofErr w:type="spellStart"/>
      <w:r w:rsidRPr="004D434D">
        <w:rPr>
          <w:b/>
          <w:sz w:val="24"/>
          <w:szCs w:val="24"/>
        </w:rPr>
        <w:t>Экзюпери</w:t>
      </w:r>
      <w:proofErr w:type="spellEnd"/>
      <w:r w:rsidRPr="004D434D">
        <w:rPr>
          <w:b/>
          <w:sz w:val="24"/>
          <w:szCs w:val="24"/>
        </w:rPr>
        <w:t>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Повесть-сказка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«Маленький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принц».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numPr>
          <w:ilvl w:val="0"/>
          <w:numId w:val="12"/>
        </w:numPr>
        <w:tabs>
          <w:tab w:val="left" w:pos="534"/>
        </w:tabs>
        <w:jc w:val="both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spacing w:before="269" w:line="319" w:lineRule="exact"/>
        <w:ind w:left="801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Древнерусская</w:t>
      </w:r>
      <w:r w:rsidRPr="004D434D">
        <w:rPr>
          <w:b/>
          <w:spacing w:val="-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литература.</w:t>
      </w:r>
    </w:p>
    <w:p w:rsidR="009B79BB" w:rsidRPr="004D434D" w:rsidRDefault="004D434D">
      <w:pPr>
        <w:spacing w:line="319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Житийная</w:t>
      </w:r>
      <w:r w:rsidRPr="004D434D">
        <w:rPr>
          <w:b/>
          <w:spacing w:val="28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</w:t>
      </w:r>
      <w:r w:rsidRPr="004D434D">
        <w:rPr>
          <w:b/>
          <w:spacing w:val="100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99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9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98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9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ind w:right="569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«Житие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>Сергия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Радонежского»,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«Житие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протопопа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>Аввакума,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им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самим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написанное».</w:t>
      </w:r>
    </w:p>
    <w:p w:rsidR="009B79BB" w:rsidRPr="004D434D" w:rsidRDefault="004D434D">
      <w:pPr>
        <w:pStyle w:val="Heading1"/>
        <w:spacing w:before="4" w:line="321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XVIII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21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Д.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Фонвизин.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«Недоросль».</w:t>
      </w:r>
    </w:p>
    <w:p w:rsidR="009B79BB" w:rsidRPr="004D434D" w:rsidRDefault="004D434D">
      <w:pPr>
        <w:pStyle w:val="Heading1"/>
        <w:spacing w:before="4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spacing w:before="63"/>
        <w:ind w:left="801"/>
        <w:rPr>
          <w:sz w:val="24"/>
          <w:szCs w:val="24"/>
        </w:rPr>
      </w:pPr>
      <w:r w:rsidRPr="004D434D">
        <w:rPr>
          <w:b/>
          <w:spacing w:val="-1"/>
          <w:sz w:val="24"/>
          <w:szCs w:val="24"/>
        </w:rPr>
        <w:lastRenderedPageBreak/>
        <w:t>А.</w:t>
      </w:r>
      <w:r w:rsidRPr="004D434D">
        <w:rPr>
          <w:b/>
          <w:spacing w:val="-9"/>
          <w:sz w:val="24"/>
          <w:szCs w:val="24"/>
        </w:rPr>
        <w:t xml:space="preserve"> </w:t>
      </w:r>
      <w:r w:rsidRPr="004D434D">
        <w:rPr>
          <w:b/>
          <w:spacing w:val="-1"/>
          <w:sz w:val="24"/>
          <w:szCs w:val="24"/>
        </w:rPr>
        <w:t>С.</w:t>
      </w:r>
      <w:r w:rsidRPr="004D434D">
        <w:rPr>
          <w:b/>
          <w:spacing w:val="-10"/>
          <w:sz w:val="24"/>
          <w:szCs w:val="24"/>
        </w:rPr>
        <w:t xml:space="preserve"> </w:t>
      </w:r>
      <w:r w:rsidRPr="004D434D">
        <w:rPr>
          <w:b/>
          <w:spacing w:val="-1"/>
          <w:sz w:val="24"/>
          <w:szCs w:val="24"/>
        </w:rPr>
        <w:t>Пушкин.</w:t>
      </w:r>
      <w:r w:rsidRPr="004D434D">
        <w:rPr>
          <w:b/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«К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Чаадаеву»,</w:t>
      </w:r>
    </w:p>
    <w:p w:rsidR="009B79BB" w:rsidRPr="004D434D" w:rsidRDefault="004D434D">
      <w:pPr>
        <w:pStyle w:val="a3"/>
        <w:spacing w:before="3" w:line="322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«Анчар»</w:t>
      </w:r>
      <w:r w:rsidRPr="004D434D">
        <w:rPr>
          <w:spacing w:val="6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«Маленькие</w:t>
      </w:r>
      <w:r w:rsidRPr="004D434D">
        <w:rPr>
          <w:spacing w:val="65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трагедии»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(одна</w:t>
      </w:r>
      <w:r w:rsidRPr="004D434D">
        <w:rPr>
          <w:spacing w:val="63"/>
          <w:sz w:val="24"/>
          <w:szCs w:val="24"/>
        </w:rPr>
        <w:t xml:space="preserve"> </w:t>
      </w:r>
      <w:r w:rsidRPr="004D434D">
        <w:rPr>
          <w:sz w:val="24"/>
          <w:szCs w:val="24"/>
        </w:rPr>
        <w:t>пьеса</w:t>
      </w:r>
      <w:r w:rsidRPr="004D434D">
        <w:rPr>
          <w:spacing w:val="6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6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6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line="322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«Моцарт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Сальери»,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«Каменный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гость». Роман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«Капитанская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дочка».</w:t>
      </w:r>
    </w:p>
    <w:p w:rsidR="009B79BB" w:rsidRPr="004D434D" w:rsidRDefault="004D434D">
      <w:pPr>
        <w:pStyle w:val="a3"/>
        <w:ind w:firstLine="599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4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Ю.</w:t>
      </w:r>
      <w:r w:rsidRPr="004D434D">
        <w:rPr>
          <w:b/>
          <w:spacing w:val="4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Лермонтов.</w:t>
      </w:r>
      <w:r w:rsidRPr="004D434D">
        <w:rPr>
          <w:b/>
          <w:spacing w:val="4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44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двух).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«Я</w:t>
      </w:r>
      <w:r w:rsidRPr="004D434D">
        <w:rPr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хочу,</w:t>
      </w:r>
      <w:r w:rsidRPr="004D434D">
        <w:rPr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чтоб</w:t>
      </w:r>
      <w:r w:rsidRPr="004D434D">
        <w:rPr>
          <w:spacing w:val="59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свет</w:t>
      </w:r>
      <w:r w:rsidRPr="004D434D">
        <w:rPr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узнал…»,</w:t>
      </w:r>
      <w:r w:rsidRPr="004D434D">
        <w:rPr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«Из-под</w:t>
      </w:r>
      <w:r w:rsidRPr="004D434D">
        <w:rPr>
          <w:spacing w:val="59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таинственной,</w:t>
      </w:r>
      <w:r w:rsidRPr="004D434D">
        <w:rPr>
          <w:spacing w:val="55"/>
          <w:sz w:val="24"/>
          <w:szCs w:val="24"/>
        </w:rPr>
        <w:t xml:space="preserve"> </w:t>
      </w:r>
      <w:r w:rsidRPr="004D434D">
        <w:rPr>
          <w:sz w:val="24"/>
          <w:szCs w:val="24"/>
        </w:rPr>
        <w:t>холодной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полумаски…»,</w:t>
      </w:r>
    </w:p>
    <w:p w:rsidR="009B79BB" w:rsidRPr="004D434D" w:rsidRDefault="004D434D">
      <w:pPr>
        <w:pStyle w:val="a3"/>
        <w:spacing w:line="321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«Нищий»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«Мцыри».</w:t>
      </w:r>
    </w:p>
    <w:p w:rsidR="009B79BB" w:rsidRPr="004D434D" w:rsidRDefault="004D434D">
      <w:pPr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Гоголь.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«Шинель».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«Ревизор».</w:t>
      </w:r>
    </w:p>
    <w:p w:rsidR="009B79BB" w:rsidRPr="004D434D" w:rsidRDefault="004D434D">
      <w:pPr>
        <w:pStyle w:val="Heading1"/>
        <w:spacing w:before="6" w:line="319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второй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ind w:left="202" w:right="569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И.</w:t>
      </w:r>
      <w:r w:rsidRPr="004D434D">
        <w:rPr>
          <w:b/>
          <w:spacing w:val="2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2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Тургенев.</w:t>
      </w:r>
      <w:r w:rsidRPr="004D434D">
        <w:rPr>
          <w:b/>
          <w:spacing w:val="2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Повести</w:t>
      </w:r>
      <w:r w:rsidRPr="004D434D">
        <w:rPr>
          <w:spacing w:val="2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(одна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2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«Ася»,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«Первая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любовь».</w:t>
      </w:r>
    </w:p>
    <w:p w:rsidR="009B79BB" w:rsidRPr="004D434D" w:rsidRDefault="004D434D">
      <w:pPr>
        <w:ind w:left="202" w:right="569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Ф.</w:t>
      </w:r>
      <w:r w:rsidRPr="004D434D">
        <w:rPr>
          <w:b/>
          <w:spacing w:val="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М.</w:t>
      </w:r>
      <w:r w:rsidRPr="004D434D">
        <w:rPr>
          <w:b/>
          <w:spacing w:val="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Достоевский.</w:t>
      </w:r>
      <w:r w:rsidRPr="004D434D">
        <w:rPr>
          <w:b/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«Бедные</w:t>
      </w:r>
      <w:r w:rsidRPr="004D434D">
        <w:rPr>
          <w:spacing w:val="7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люди»,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«Белые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ночи»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 выбору).</w:t>
      </w:r>
    </w:p>
    <w:p w:rsidR="009B79BB" w:rsidRPr="004D434D" w:rsidRDefault="004D434D">
      <w:pPr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Л.</w:t>
      </w:r>
      <w:r w:rsidRPr="004D434D">
        <w:rPr>
          <w:b/>
          <w:spacing w:val="6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Н.</w:t>
      </w:r>
      <w:r w:rsidRPr="004D434D">
        <w:rPr>
          <w:b/>
          <w:spacing w:val="6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Толстой.</w:t>
      </w:r>
      <w:r w:rsidRPr="004D434D">
        <w:rPr>
          <w:b/>
          <w:spacing w:val="6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Повести</w:t>
      </w:r>
      <w:r w:rsidRPr="004D434D">
        <w:rPr>
          <w:spacing w:val="6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6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рассказы</w:t>
      </w:r>
      <w:r w:rsidRPr="004D434D">
        <w:rPr>
          <w:spacing w:val="65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6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60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63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Например,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«Отрочество»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(главы).</w:t>
      </w:r>
    </w:p>
    <w:p w:rsidR="009B79BB" w:rsidRPr="004D434D" w:rsidRDefault="004D434D">
      <w:pPr>
        <w:pStyle w:val="Heading1"/>
        <w:spacing w:before="3" w:line="319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ind w:left="202" w:right="562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писателей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русского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зарубежья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 Например, 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И. С. Шмелёва, М. А. Осоргина, В. 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Набокова,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Тэффи,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Аверченко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ind w:right="570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Поэзия первой половины ХХ века </w:t>
      </w:r>
      <w:r w:rsidRPr="004D434D">
        <w:rPr>
          <w:sz w:val="24"/>
          <w:szCs w:val="24"/>
        </w:rPr>
        <w:t>(не менее трёх стихотворений 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«Человек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эпоха»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Маяковского,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Цветаевой,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Э.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Мандельштама,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Пастернак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Булгаков</w:t>
      </w:r>
      <w:r w:rsidRPr="004D434D">
        <w:rPr>
          <w:b/>
          <w:spacing w:val="2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(одна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 по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3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«Собачье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сердце»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line="319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pStyle w:val="a3"/>
        <w:spacing w:before="2"/>
        <w:ind w:left="0"/>
        <w:jc w:val="left"/>
        <w:rPr>
          <w:sz w:val="24"/>
          <w:szCs w:val="24"/>
        </w:rPr>
      </w:pPr>
      <w:r w:rsidRPr="004D434D">
        <w:rPr>
          <w:sz w:val="24"/>
          <w:szCs w:val="24"/>
        </w:rPr>
        <w:br w:type="column"/>
      </w:r>
    </w:p>
    <w:p w:rsidR="009B79BB" w:rsidRPr="004D434D" w:rsidRDefault="004D434D">
      <w:pPr>
        <w:pStyle w:val="Heading1"/>
        <w:spacing w:line="319" w:lineRule="exact"/>
        <w:ind w:left="-14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второй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XX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19" w:lineRule="exact"/>
        <w:ind w:left="-14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2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Т.</w:t>
      </w:r>
      <w:r w:rsidRPr="004D434D">
        <w:rPr>
          <w:b/>
          <w:spacing w:val="89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Твардовский.</w:t>
      </w:r>
      <w:r w:rsidRPr="004D434D">
        <w:rPr>
          <w:b/>
          <w:spacing w:val="9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Поэма</w:t>
      </w:r>
      <w:r w:rsidRPr="004D434D">
        <w:rPr>
          <w:spacing w:val="89"/>
          <w:sz w:val="24"/>
          <w:szCs w:val="24"/>
        </w:rPr>
        <w:t xml:space="preserve"> </w:t>
      </w:r>
      <w:r w:rsidRPr="004D434D">
        <w:rPr>
          <w:sz w:val="24"/>
          <w:szCs w:val="24"/>
        </w:rPr>
        <w:t>«Василий</w:t>
      </w:r>
      <w:r w:rsidRPr="004D434D">
        <w:rPr>
          <w:spacing w:val="91"/>
          <w:sz w:val="24"/>
          <w:szCs w:val="24"/>
        </w:rPr>
        <w:t xml:space="preserve"> </w:t>
      </w:r>
      <w:r w:rsidRPr="004D434D">
        <w:rPr>
          <w:sz w:val="24"/>
          <w:szCs w:val="24"/>
        </w:rPr>
        <w:t>Тёркин»</w:t>
      </w:r>
      <w:r w:rsidRPr="004D434D">
        <w:rPr>
          <w:spacing w:val="92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89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«Переправа»,</w:t>
      </w:r>
      <w:proofErr w:type="gramEnd"/>
    </w:p>
    <w:p w:rsidR="009B79BB" w:rsidRPr="004D434D" w:rsidRDefault="009B79BB">
      <w:pPr>
        <w:spacing w:line="319" w:lineRule="exact"/>
        <w:rPr>
          <w:sz w:val="24"/>
          <w:szCs w:val="24"/>
        </w:rPr>
        <w:sectPr w:rsidR="009B79BB" w:rsidRPr="004D434D">
          <w:type w:val="continuous"/>
          <w:pgSz w:w="11910" w:h="16390"/>
          <w:pgMar w:top="1060" w:right="280" w:bottom="280" w:left="1500" w:header="720" w:footer="720" w:gutter="0"/>
          <w:cols w:num="2" w:space="720" w:equalWidth="0">
            <w:col w:w="776" w:space="40"/>
            <w:col w:w="9314"/>
          </w:cols>
        </w:sectPr>
      </w:pPr>
    </w:p>
    <w:p w:rsidR="009B79BB" w:rsidRPr="004D434D" w:rsidRDefault="004D434D">
      <w:pPr>
        <w:pStyle w:val="a3"/>
        <w:jc w:val="left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lastRenderedPageBreak/>
        <w:t>«Гармонь»,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«Два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солдата»,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«Поединок»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др.).</w:t>
      </w:r>
      <w:proofErr w:type="gramEnd"/>
    </w:p>
    <w:p w:rsidR="009B79BB" w:rsidRPr="004D434D" w:rsidRDefault="004D434D">
      <w:pPr>
        <w:spacing w:before="2"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А.Н.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Толстой</w:t>
      </w:r>
      <w:r w:rsidRPr="004D434D">
        <w:rPr>
          <w:sz w:val="24"/>
          <w:szCs w:val="24"/>
        </w:rPr>
        <w:t>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«Русский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характер».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Шолохов.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«Судьба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человека».</w:t>
      </w:r>
    </w:p>
    <w:p w:rsidR="009B79BB" w:rsidRPr="004D434D" w:rsidRDefault="004D434D">
      <w:pPr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Солженицын.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«Матрёнин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двор».</w:t>
      </w:r>
    </w:p>
    <w:p w:rsidR="009B79BB" w:rsidRPr="004D434D" w:rsidRDefault="004D434D">
      <w:pPr>
        <w:spacing w:before="6" w:line="237" w:lineRule="auto"/>
        <w:ind w:left="202" w:right="567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 отечественных прозаиков второй половины XX–XXI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</w:t>
      </w:r>
      <w:proofErr w:type="gramStart"/>
      <w:r w:rsidRPr="004D434D">
        <w:rPr>
          <w:b/>
          <w:sz w:val="24"/>
          <w:szCs w:val="24"/>
        </w:rPr>
        <w:t>а</w:t>
      </w:r>
      <w:r w:rsidRPr="004D434D">
        <w:rPr>
          <w:sz w:val="24"/>
          <w:szCs w:val="24"/>
        </w:rPr>
        <w:t>(</w:t>
      </w:r>
      <w:proofErr w:type="gramEnd"/>
      <w:r w:rsidRPr="004D434D">
        <w:rPr>
          <w:sz w:val="24"/>
          <w:szCs w:val="24"/>
        </w:rPr>
        <w:t>не менее двух произведений). Например, произведения Е. И. Носова, А.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Б.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Стругацких, В.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Ф.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Тендрякова,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Екимова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</w:t>
      </w:r>
    </w:p>
    <w:p w:rsidR="009B79BB" w:rsidRPr="004D434D" w:rsidRDefault="004D434D">
      <w:pPr>
        <w:spacing w:before="6"/>
        <w:ind w:left="202" w:right="566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Произведения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отечественных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и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зарубежных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прозаиков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второй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половины XX–XXI века </w:t>
      </w:r>
      <w:r w:rsidRPr="004D434D">
        <w:rPr>
          <w:sz w:val="24"/>
          <w:szCs w:val="24"/>
        </w:rPr>
        <w:t>(не менее двух произведений на тему «Человек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ситуации нравственного выбора»). </w:t>
      </w:r>
      <w:proofErr w:type="gramStart"/>
      <w:r w:rsidRPr="004D434D">
        <w:rPr>
          <w:sz w:val="24"/>
          <w:szCs w:val="24"/>
        </w:rPr>
        <w:t>Например, произведения В. П. Астафьева,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Бондарева,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5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Дашевской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Дж.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Сэлинджера,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К.</w:t>
      </w:r>
      <w:r w:rsidRPr="004D434D">
        <w:rPr>
          <w:spacing w:val="-5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Патерсон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Б.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Кауфман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др.).</w:t>
      </w:r>
      <w:proofErr w:type="gramEnd"/>
    </w:p>
    <w:p w:rsidR="009B79BB" w:rsidRPr="004D434D" w:rsidRDefault="004D434D">
      <w:pPr>
        <w:pStyle w:val="a3"/>
        <w:ind w:right="565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Поэзия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второй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половины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XX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–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начала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XXI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века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трёх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стихотворений).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Заболоцкого,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Светлова,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М. В. Исаковского, К. М. Симонова, Р. Г. Гамзатова, Б. Ш. Окуджавы, В. С.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Высоцкого, А. А. Вознесенского, Е. А. Евтушенко, Р. И. Рождественского, И.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Бродского,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Кушнера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type w:val="continuous"/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right="563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lastRenderedPageBreak/>
        <w:t xml:space="preserve">Зарубежная литература. У. Шекспир. </w:t>
      </w:r>
      <w:r w:rsidRPr="004D434D">
        <w:rPr>
          <w:sz w:val="24"/>
          <w:szCs w:val="24"/>
        </w:rPr>
        <w:t>Сонеты (один-два по 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 № 66 «</w:t>
      </w:r>
      <w:proofErr w:type="spellStart"/>
      <w:r w:rsidRPr="004D434D">
        <w:rPr>
          <w:sz w:val="24"/>
          <w:szCs w:val="24"/>
        </w:rPr>
        <w:t>Измучась</w:t>
      </w:r>
      <w:proofErr w:type="spellEnd"/>
      <w:r w:rsidRPr="004D434D">
        <w:rPr>
          <w:sz w:val="24"/>
          <w:szCs w:val="24"/>
        </w:rPr>
        <w:t xml:space="preserve"> всем, я умереть хочу…», № 130 «Её глаза 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звёзды не похожи…» и др. Трагедия «Ромео и Джульетта» (фрагменты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before="1"/>
        <w:ind w:left="202" w:right="565" w:firstLine="599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Ж.-Б.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Мольер.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«Мещанин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дворянстве»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9B79BB">
      <w:pPr>
        <w:pStyle w:val="a3"/>
        <w:spacing w:before="9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numPr>
          <w:ilvl w:val="0"/>
          <w:numId w:val="12"/>
        </w:numPr>
        <w:tabs>
          <w:tab w:val="left" w:pos="534"/>
        </w:tabs>
        <w:jc w:val="both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spacing w:before="268" w:line="321" w:lineRule="exact"/>
        <w:ind w:left="801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Древнерусская</w:t>
      </w:r>
      <w:r w:rsidRPr="004D434D">
        <w:rPr>
          <w:b/>
          <w:spacing w:val="-6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литература.</w:t>
      </w:r>
    </w:p>
    <w:p w:rsidR="009B79BB" w:rsidRPr="004D434D" w:rsidRDefault="004D434D">
      <w:pPr>
        <w:pStyle w:val="a3"/>
        <w:spacing w:line="321" w:lineRule="exact"/>
        <w:ind w:left="801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«Слово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полку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Игореве».</w:t>
      </w:r>
    </w:p>
    <w:p w:rsidR="009B79BB" w:rsidRPr="004D434D" w:rsidRDefault="004D434D">
      <w:pPr>
        <w:pStyle w:val="Heading1"/>
        <w:spacing w:before="5" w:line="319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XVIII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pStyle w:val="a3"/>
        <w:ind w:right="567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М. В. Ломоносов. </w:t>
      </w:r>
      <w:r w:rsidRPr="004D434D">
        <w:rPr>
          <w:sz w:val="24"/>
          <w:szCs w:val="24"/>
        </w:rPr>
        <w:t>«Ода на день восшествия на Всероссийский престол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Ея Величества Государыни Императрицы </w:t>
      </w:r>
      <w:proofErr w:type="spellStart"/>
      <w:r w:rsidRPr="004D434D">
        <w:rPr>
          <w:sz w:val="24"/>
          <w:szCs w:val="24"/>
        </w:rPr>
        <w:t>Елисаветы</w:t>
      </w:r>
      <w:proofErr w:type="spellEnd"/>
      <w:r w:rsidRPr="004D434D">
        <w:rPr>
          <w:sz w:val="24"/>
          <w:szCs w:val="24"/>
        </w:rPr>
        <w:t xml:space="preserve"> Петровны 1747 года»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line="321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Г.  </w:t>
      </w:r>
      <w:r w:rsidRPr="004D434D">
        <w:rPr>
          <w:b/>
          <w:spacing w:val="67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Р.  </w:t>
      </w:r>
      <w:r w:rsidRPr="004D434D">
        <w:rPr>
          <w:b/>
          <w:spacing w:val="69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 xml:space="preserve">Державин.  </w:t>
      </w:r>
      <w:r w:rsidRPr="004D434D">
        <w:rPr>
          <w:b/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Стихотворения  </w:t>
      </w:r>
      <w:r w:rsidRPr="004D434D">
        <w:rPr>
          <w:spacing w:val="6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(два  </w:t>
      </w:r>
      <w:r w:rsidRPr="004D434D">
        <w:rPr>
          <w:spacing w:val="68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  </w:t>
      </w:r>
      <w:r w:rsidRPr="004D434D">
        <w:rPr>
          <w:spacing w:val="69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    Например,</w:t>
      </w:r>
    </w:p>
    <w:p w:rsidR="009B79BB" w:rsidRPr="004D434D" w:rsidRDefault="004D434D">
      <w:pPr>
        <w:pStyle w:val="a3"/>
        <w:rPr>
          <w:sz w:val="24"/>
          <w:szCs w:val="24"/>
        </w:rPr>
      </w:pPr>
      <w:r w:rsidRPr="004D434D">
        <w:rPr>
          <w:sz w:val="24"/>
          <w:szCs w:val="24"/>
        </w:rPr>
        <w:t>«Властителям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судиям»,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«Памятник»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М.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Карамзин.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«Бедная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Лиза».</w:t>
      </w:r>
    </w:p>
    <w:p w:rsidR="009B79BB" w:rsidRPr="004D434D" w:rsidRDefault="004D434D">
      <w:pPr>
        <w:pStyle w:val="Heading1"/>
        <w:spacing w:before="3" w:line="319" w:lineRule="exact"/>
        <w:rPr>
          <w:sz w:val="24"/>
          <w:szCs w:val="24"/>
        </w:rPr>
      </w:pPr>
      <w:r w:rsidRPr="004D434D">
        <w:rPr>
          <w:sz w:val="24"/>
          <w:szCs w:val="24"/>
        </w:rPr>
        <w:t>Литература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первой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половины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XIX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века.</w:t>
      </w:r>
    </w:p>
    <w:p w:rsidR="009B79BB" w:rsidRPr="004D434D" w:rsidRDefault="004D434D">
      <w:pPr>
        <w:spacing w:line="319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В.</w:t>
      </w:r>
      <w:r w:rsidRPr="004D434D">
        <w:rPr>
          <w:b/>
          <w:spacing w:val="5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А.</w:t>
      </w:r>
      <w:r w:rsidRPr="004D434D">
        <w:rPr>
          <w:b/>
          <w:spacing w:val="5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Жуковский.</w:t>
      </w:r>
      <w:r w:rsidRPr="004D434D">
        <w:rPr>
          <w:b/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Баллады,</w:t>
      </w:r>
      <w:r w:rsidRPr="004D434D">
        <w:rPr>
          <w:spacing w:val="54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элегии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(одна-две</w:t>
      </w:r>
      <w:r w:rsidRPr="004D434D">
        <w:rPr>
          <w:spacing w:val="5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</w:p>
    <w:p w:rsidR="009B79BB" w:rsidRPr="004D434D" w:rsidRDefault="004D434D">
      <w:pPr>
        <w:pStyle w:val="a3"/>
        <w:spacing w:line="322" w:lineRule="exact"/>
        <w:rPr>
          <w:sz w:val="24"/>
          <w:szCs w:val="24"/>
        </w:rPr>
      </w:pPr>
      <w:r w:rsidRPr="004D434D">
        <w:rPr>
          <w:sz w:val="24"/>
          <w:szCs w:val="24"/>
        </w:rPr>
        <w:t>«Светлана»,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«Невыразимое»,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«Море»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А.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С.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Грибоедов.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«Горе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ума».</w:t>
      </w:r>
    </w:p>
    <w:p w:rsidR="009B79BB" w:rsidRPr="004D434D" w:rsidRDefault="004D434D">
      <w:pPr>
        <w:pStyle w:val="a3"/>
        <w:spacing w:line="242" w:lineRule="auto"/>
        <w:ind w:right="570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Поэзия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пушкинской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эпохи.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Батюшков,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Дельвиг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Языков,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Е.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Баратынский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трёх стихотворений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 выбору).</w:t>
      </w:r>
    </w:p>
    <w:p w:rsidR="009B79BB" w:rsidRPr="004D434D" w:rsidRDefault="004D434D">
      <w:pPr>
        <w:pStyle w:val="a3"/>
        <w:ind w:right="566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А. С. Пушкин. </w:t>
      </w:r>
      <w:r w:rsidRPr="004D434D">
        <w:rPr>
          <w:sz w:val="24"/>
          <w:szCs w:val="24"/>
        </w:rPr>
        <w:t>Стихотворения. Например, «Бесы», «Брожу ли я вдоль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улиц</w:t>
      </w:r>
      <w:r w:rsidRPr="004D434D">
        <w:rPr>
          <w:spacing w:val="74"/>
          <w:sz w:val="24"/>
          <w:szCs w:val="24"/>
        </w:rPr>
        <w:t xml:space="preserve"> </w:t>
      </w:r>
      <w:r w:rsidRPr="004D434D">
        <w:rPr>
          <w:sz w:val="24"/>
          <w:szCs w:val="24"/>
        </w:rPr>
        <w:t>шумных…»,</w:t>
      </w:r>
      <w:r w:rsidRPr="004D434D">
        <w:rPr>
          <w:spacing w:val="71"/>
          <w:sz w:val="24"/>
          <w:szCs w:val="24"/>
        </w:rPr>
        <w:t xml:space="preserve"> </w:t>
      </w:r>
      <w:r w:rsidRPr="004D434D">
        <w:rPr>
          <w:sz w:val="24"/>
          <w:szCs w:val="24"/>
        </w:rPr>
        <w:t>«…Вновь</w:t>
      </w:r>
      <w:r w:rsidRPr="004D434D">
        <w:rPr>
          <w:spacing w:val="72"/>
          <w:sz w:val="24"/>
          <w:szCs w:val="24"/>
        </w:rPr>
        <w:t xml:space="preserve"> </w:t>
      </w:r>
      <w:r w:rsidRPr="004D434D">
        <w:rPr>
          <w:sz w:val="24"/>
          <w:szCs w:val="24"/>
        </w:rPr>
        <w:t>я</w:t>
      </w:r>
      <w:r w:rsidRPr="004D434D">
        <w:rPr>
          <w:spacing w:val="7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посетил…»,</w:t>
      </w:r>
      <w:r w:rsidRPr="004D434D">
        <w:rPr>
          <w:spacing w:val="73"/>
          <w:sz w:val="24"/>
          <w:szCs w:val="24"/>
        </w:rPr>
        <w:t xml:space="preserve"> </w:t>
      </w:r>
      <w:r w:rsidRPr="004D434D">
        <w:rPr>
          <w:sz w:val="24"/>
          <w:szCs w:val="24"/>
        </w:rPr>
        <w:t>«Из</w:t>
      </w:r>
      <w:r w:rsidRPr="004D434D">
        <w:rPr>
          <w:spacing w:val="76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Пиндемонти</w:t>
      </w:r>
      <w:proofErr w:type="spellEnd"/>
      <w:r w:rsidRPr="004D434D">
        <w:rPr>
          <w:sz w:val="24"/>
          <w:szCs w:val="24"/>
        </w:rPr>
        <w:t>»,</w:t>
      </w:r>
      <w:r w:rsidRPr="004D434D">
        <w:rPr>
          <w:spacing w:val="73"/>
          <w:sz w:val="24"/>
          <w:szCs w:val="24"/>
        </w:rPr>
        <w:t xml:space="preserve"> </w:t>
      </w:r>
      <w:r w:rsidRPr="004D434D">
        <w:rPr>
          <w:sz w:val="24"/>
          <w:szCs w:val="24"/>
        </w:rPr>
        <w:t>«К</w:t>
      </w:r>
      <w:r w:rsidRPr="004D434D">
        <w:rPr>
          <w:spacing w:val="74"/>
          <w:sz w:val="24"/>
          <w:szCs w:val="24"/>
        </w:rPr>
        <w:t xml:space="preserve"> </w:t>
      </w:r>
      <w:r w:rsidRPr="004D434D">
        <w:rPr>
          <w:sz w:val="24"/>
          <w:szCs w:val="24"/>
        </w:rPr>
        <w:t>морю»,</w:t>
      </w:r>
    </w:p>
    <w:p w:rsidR="009B79BB" w:rsidRPr="004D434D" w:rsidRDefault="004D434D">
      <w:pPr>
        <w:pStyle w:val="a3"/>
        <w:spacing w:line="321" w:lineRule="exact"/>
        <w:rPr>
          <w:sz w:val="24"/>
          <w:szCs w:val="24"/>
        </w:rPr>
      </w:pPr>
      <w:r w:rsidRPr="004D434D">
        <w:rPr>
          <w:sz w:val="24"/>
          <w:szCs w:val="24"/>
        </w:rPr>
        <w:t>«</w:t>
      </w:r>
      <w:proofErr w:type="gramStart"/>
      <w:r w:rsidRPr="004D434D">
        <w:rPr>
          <w:sz w:val="24"/>
          <w:szCs w:val="24"/>
        </w:rPr>
        <w:t>К</w:t>
      </w:r>
      <w:proofErr w:type="gramEnd"/>
      <w:r w:rsidRPr="004D434D">
        <w:rPr>
          <w:sz w:val="24"/>
          <w:szCs w:val="24"/>
        </w:rPr>
        <w:t>***»</w:t>
      </w:r>
      <w:r w:rsidRPr="004D434D">
        <w:rPr>
          <w:spacing w:val="49"/>
          <w:sz w:val="24"/>
          <w:szCs w:val="24"/>
        </w:rPr>
        <w:t xml:space="preserve"> </w:t>
      </w:r>
      <w:r w:rsidRPr="004D434D">
        <w:rPr>
          <w:sz w:val="24"/>
          <w:szCs w:val="24"/>
        </w:rPr>
        <w:t>(«</w:t>
      </w:r>
      <w:proofErr w:type="gramStart"/>
      <w:r w:rsidRPr="004D434D">
        <w:rPr>
          <w:sz w:val="24"/>
          <w:szCs w:val="24"/>
        </w:rPr>
        <w:t>Я</w:t>
      </w:r>
      <w:proofErr w:type="gramEnd"/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помню</w:t>
      </w:r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чудное</w:t>
      </w:r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мгновенье…»),</w:t>
      </w:r>
      <w:r w:rsidRPr="004D434D">
        <w:rPr>
          <w:spacing w:val="51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«Мадонна»,</w:t>
      </w:r>
      <w:r w:rsidRPr="004D434D">
        <w:rPr>
          <w:spacing w:val="49"/>
          <w:sz w:val="24"/>
          <w:szCs w:val="24"/>
        </w:rPr>
        <w:t xml:space="preserve"> </w:t>
      </w:r>
      <w:r w:rsidRPr="004D434D">
        <w:rPr>
          <w:sz w:val="24"/>
          <w:szCs w:val="24"/>
        </w:rPr>
        <w:t>«Осень»</w:t>
      </w:r>
      <w:r w:rsidRPr="004D434D">
        <w:rPr>
          <w:spacing w:val="50"/>
          <w:sz w:val="24"/>
          <w:szCs w:val="24"/>
        </w:rPr>
        <w:t xml:space="preserve"> </w:t>
      </w:r>
      <w:r w:rsidRPr="004D434D">
        <w:rPr>
          <w:sz w:val="24"/>
          <w:szCs w:val="24"/>
        </w:rPr>
        <w:t>(отрывок),</w:t>
      </w:r>
    </w:p>
    <w:p w:rsidR="009B79BB" w:rsidRPr="004D434D" w:rsidRDefault="004D434D">
      <w:pPr>
        <w:pStyle w:val="a3"/>
        <w:ind w:right="569"/>
        <w:rPr>
          <w:sz w:val="24"/>
          <w:szCs w:val="24"/>
        </w:rPr>
      </w:pPr>
      <w:r w:rsidRPr="004D434D">
        <w:rPr>
          <w:sz w:val="24"/>
          <w:szCs w:val="24"/>
        </w:rPr>
        <w:t>«Отцы-пустынники и жёны непорочны…», «Пора, мой друг, пора! Покоя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сердце</w:t>
      </w:r>
      <w:r w:rsidRPr="004D434D">
        <w:rPr>
          <w:spacing w:val="109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просит…»,</w:t>
      </w:r>
      <w:r w:rsidRPr="004D434D">
        <w:rPr>
          <w:spacing w:val="106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«Поэт»,</w:t>
      </w:r>
      <w:r w:rsidRPr="004D434D">
        <w:rPr>
          <w:spacing w:val="108"/>
          <w:sz w:val="24"/>
          <w:szCs w:val="24"/>
        </w:rPr>
        <w:t xml:space="preserve"> </w:t>
      </w:r>
      <w:r w:rsidRPr="004D434D">
        <w:rPr>
          <w:sz w:val="24"/>
          <w:szCs w:val="24"/>
        </w:rPr>
        <w:t>«Пророк»,</w:t>
      </w:r>
      <w:r w:rsidRPr="004D434D">
        <w:rPr>
          <w:spacing w:val="108"/>
          <w:sz w:val="24"/>
          <w:szCs w:val="24"/>
        </w:rPr>
        <w:t xml:space="preserve"> </w:t>
      </w:r>
      <w:r w:rsidRPr="004D434D">
        <w:rPr>
          <w:sz w:val="24"/>
          <w:szCs w:val="24"/>
        </w:rPr>
        <w:t>«Свободы</w:t>
      </w:r>
      <w:r w:rsidRPr="004D434D">
        <w:rPr>
          <w:spacing w:val="107"/>
          <w:sz w:val="24"/>
          <w:szCs w:val="24"/>
        </w:rPr>
        <w:t xml:space="preserve"> </w:t>
      </w:r>
      <w:r w:rsidRPr="004D434D">
        <w:rPr>
          <w:sz w:val="24"/>
          <w:szCs w:val="24"/>
        </w:rPr>
        <w:t>сеятель</w:t>
      </w:r>
      <w:r w:rsidRPr="004D434D">
        <w:rPr>
          <w:spacing w:val="108"/>
          <w:sz w:val="24"/>
          <w:szCs w:val="24"/>
        </w:rPr>
        <w:t xml:space="preserve"> </w:t>
      </w:r>
      <w:r w:rsidRPr="004D434D">
        <w:rPr>
          <w:sz w:val="24"/>
          <w:szCs w:val="24"/>
        </w:rPr>
        <w:t>пустынный…»,</w:t>
      </w:r>
    </w:p>
    <w:p w:rsidR="009B79BB" w:rsidRPr="004D434D" w:rsidRDefault="004D434D">
      <w:pPr>
        <w:pStyle w:val="a3"/>
        <w:spacing w:line="242" w:lineRule="auto"/>
        <w:ind w:right="562"/>
        <w:rPr>
          <w:sz w:val="24"/>
          <w:szCs w:val="24"/>
        </w:rPr>
      </w:pPr>
      <w:r w:rsidRPr="004D434D">
        <w:rPr>
          <w:sz w:val="24"/>
          <w:szCs w:val="24"/>
        </w:rPr>
        <w:t>«Элегия» («Безумных лет угасшее веселье…»), «Я вас любил: любовь ещё,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быть</w:t>
      </w:r>
      <w:r w:rsidRPr="004D434D">
        <w:rPr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может…»,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«Я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памятник</w:t>
      </w:r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себе</w:t>
      </w:r>
      <w:r w:rsidRPr="004D434D">
        <w:rPr>
          <w:spacing w:val="47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воздвиг</w:t>
      </w:r>
      <w:r w:rsidRPr="004D434D">
        <w:rPr>
          <w:spacing w:val="45"/>
          <w:sz w:val="24"/>
          <w:szCs w:val="24"/>
        </w:rPr>
        <w:t xml:space="preserve"> </w:t>
      </w:r>
      <w:r w:rsidRPr="004D434D">
        <w:rPr>
          <w:sz w:val="24"/>
          <w:szCs w:val="24"/>
        </w:rPr>
        <w:t>нерукотворный…»</w:t>
      </w:r>
      <w:r w:rsidRPr="004D434D">
        <w:rPr>
          <w:spacing w:val="4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48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5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</w:p>
    <w:p w:rsidR="009B79BB" w:rsidRPr="004D434D" w:rsidRDefault="004D434D">
      <w:pPr>
        <w:pStyle w:val="a3"/>
        <w:spacing w:line="317" w:lineRule="exact"/>
        <w:rPr>
          <w:sz w:val="24"/>
          <w:szCs w:val="24"/>
        </w:rPr>
      </w:pPr>
      <w:r w:rsidRPr="004D434D">
        <w:rPr>
          <w:sz w:val="24"/>
          <w:szCs w:val="24"/>
        </w:rPr>
        <w:t>«Медный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всадник».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Роман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стихах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«Евгений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Онегин».</w:t>
      </w:r>
    </w:p>
    <w:p w:rsidR="009B79BB" w:rsidRPr="004D434D" w:rsidRDefault="004D434D">
      <w:pPr>
        <w:pStyle w:val="a3"/>
        <w:ind w:right="566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М.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Ю.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Лермонтов.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Стихотворения.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«Выхожу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один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дорогу…»,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«Дума»,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скучно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грустно»,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часто,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пёстрою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толпою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окружён…», «Молитва» («Я, Матерь Божия, ныне с молитвою…»), «Нет, 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тебя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пылко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люблю…»,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«Нет,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Байрон,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другой…»,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«Поэт»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(«Отделкой золотой блистает мой кинжал…»), «Пророк», «Родина», «Смерть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Поэта», «Сон» («В полдневный жар в долине Дагестана…»), «Я жить хочу,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хочу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печали…»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</w:t>
      </w:r>
      <w:proofErr w:type="gramEnd"/>
      <w:r w:rsidRPr="004D434D">
        <w:rPr>
          <w:sz w:val="24"/>
          <w:szCs w:val="24"/>
        </w:rPr>
        <w:t>. Роман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«Герой нашего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времени».</w:t>
      </w:r>
    </w:p>
    <w:p w:rsidR="009B79BB" w:rsidRPr="004D434D" w:rsidRDefault="004D434D">
      <w:pPr>
        <w:spacing w:line="322" w:lineRule="exact"/>
        <w:ind w:left="801"/>
        <w:jc w:val="both"/>
        <w:rPr>
          <w:sz w:val="24"/>
          <w:szCs w:val="24"/>
        </w:rPr>
      </w:pPr>
      <w:r w:rsidRPr="004D434D">
        <w:rPr>
          <w:b/>
          <w:sz w:val="24"/>
          <w:szCs w:val="24"/>
        </w:rPr>
        <w:t>Н.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Гоголь.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«Мёртвые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души».</w:t>
      </w:r>
    </w:p>
    <w:p w:rsidR="009B79BB" w:rsidRPr="004D434D" w:rsidRDefault="004D434D">
      <w:pPr>
        <w:pStyle w:val="a3"/>
        <w:ind w:right="566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 xml:space="preserve">Отечественная проза первой половины XIX в. </w:t>
      </w:r>
      <w:r w:rsidRPr="004D434D">
        <w:rPr>
          <w:sz w:val="24"/>
          <w:szCs w:val="24"/>
        </w:rPr>
        <w:t>(одно произведение по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произведения: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</w:t>
      </w:r>
      <w:proofErr w:type="spellStart"/>
      <w:r w:rsidRPr="004D434D">
        <w:rPr>
          <w:sz w:val="24"/>
          <w:szCs w:val="24"/>
        </w:rPr>
        <w:t>Лафертовская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маковница</w:t>
      </w:r>
      <w:proofErr w:type="spellEnd"/>
      <w:r w:rsidRPr="004D434D">
        <w:rPr>
          <w:sz w:val="24"/>
          <w:szCs w:val="24"/>
        </w:rPr>
        <w:t>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Антония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Погорельского,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«Часы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зеркало»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Бестужева-Марлинского,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«Кто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виноват?»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(главы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 А.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Герцена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Heading1"/>
        <w:spacing w:before="68" w:line="321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Зарубежная литература.</w:t>
      </w:r>
    </w:p>
    <w:p w:rsidR="009B79BB" w:rsidRPr="004D434D" w:rsidRDefault="004D434D">
      <w:pPr>
        <w:pStyle w:val="a3"/>
        <w:spacing w:line="321" w:lineRule="exact"/>
        <w:ind w:left="801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Данте.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«Божественная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фрагментов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line="322" w:lineRule="exact"/>
        <w:ind w:left="801"/>
        <w:rPr>
          <w:sz w:val="24"/>
          <w:szCs w:val="24"/>
        </w:rPr>
      </w:pPr>
      <w:r w:rsidRPr="004D434D">
        <w:rPr>
          <w:b/>
          <w:sz w:val="24"/>
          <w:szCs w:val="24"/>
        </w:rPr>
        <w:t>У.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Шекспир.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Трагедия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«Гамлет»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(фрагменты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 выбору).</w:t>
      </w:r>
    </w:p>
    <w:p w:rsidR="009B79BB" w:rsidRPr="004D434D" w:rsidRDefault="004D434D">
      <w:pPr>
        <w:pStyle w:val="a3"/>
        <w:spacing w:line="322" w:lineRule="exact"/>
        <w:ind w:left="801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И.В.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Гёте.</w:t>
      </w:r>
      <w:r w:rsidRPr="004D434D">
        <w:rPr>
          <w:b/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Трагедия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«Фауст»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двух фрагментов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pStyle w:val="a3"/>
        <w:ind w:firstLine="599"/>
        <w:jc w:val="left"/>
        <w:rPr>
          <w:sz w:val="24"/>
          <w:szCs w:val="24"/>
        </w:rPr>
      </w:pPr>
      <w:r w:rsidRPr="004D434D">
        <w:rPr>
          <w:b/>
          <w:sz w:val="24"/>
          <w:szCs w:val="24"/>
        </w:rPr>
        <w:t>Дж.</w:t>
      </w:r>
      <w:r w:rsidRPr="004D434D">
        <w:rPr>
          <w:b/>
          <w:spacing w:val="-1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Г. Байрон.</w:t>
      </w:r>
      <w:r w:rsidRPr="004D434D">
        <w:rPr>
          <w:b/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 Например, «Душа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моя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мрачна.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Скорей,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певец,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скорей!..»,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«Прощание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Наполеона»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30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</w:t>
      </w:r>
    </w:p>
    <w:p w:rsidR="009B79BB" w:rsidRPr="004D434D" w:rsidRDefault="004D434D">
      <w:pPr>
        <w:pStyle w:val="a3"/>
        <w:spacing w:line="321" w:lineRule="exact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«Паломничество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Чайльд-Гарольда»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(не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одного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</w:p>
    <w:p w:rsidR="009B79BB" w:rsidRPr="004D434D" w:rsidRDefault="004D434D">
      <w:pPr>
        <w:spacing w:before="2"/>
        <w:ind w:left="202" w:firstLine="599"/>
        <w:rPr>
          <w:sz w:val="24"/>
          <w:szCs w:val="24"/>
        </w:rPr>
      </w:pPr>
      <w:r w:rsidRPr="004D434D">
        <w:rPr>
          <w:b/>
          <w:sz w:val="24"/>
          <w:szCs w:val="24"/>
        </w:rPr>
        <w:t>Зарубежная</w:t>
      </w:r>
      <w:r w:rsidRPr="004D434D">
        <w:rPr>
          <w:b/>
          <w:spacing w:val="5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проза</w:t>
      </w:r>
      <w:r w:rsidRPr="004D434D">
        <w:rPr>
          <w:b/>
          <w:spacing w:val="5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первой</w:t>
      </w:r>
      <w:r w:rsidRPr="004D434D">
        <w:rPr>
          <w:b/>
          <w:spacing w:val="55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половины</w:t>
      </w:r>
      <w:r w:rsidRPr="004D434D">
        <w:rPr>
          <w:b/>
          <w:spacing w:val="58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XIX</w:t>
      </w:r>
      <w:r w:rsidRPr="004D434D">
        <w:rPr>
          <w:b/>
          <w:spacing w:val="5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в.</w:t>
      </w:r>
      <w:r w:rsidRPr="004D434D">
        <w:rPr>
          <w:b/>
          <w:spacing w:val="58"/>
          <w:sz w:val="24"/>
          <w:szCs w:val="24"/>
        </w:rPr>
        <w:t xml:space="preserve"> </w:t>
      </w:r>
      <w:r w:rsidRPr="004D434D">
        <w:rPr>
          <w:sz w:val="24"/>
          <w:szCs w:val="24"/>
        </w:rPr>
        <w:t>(одно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5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выбору).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Например,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Э.Т.А.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Гофмана,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Гюго,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Скотта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Heading1"/>
        <w:spacing w:before="68"/>
        <w:ind w:left="761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ПЛАНИРУЕМЫЕ ОБРАЗОВАТЕЛЬНЫЕ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</w:p>
    <w:p w:rsidR="009B79BB" w:rsidRPr="004D434D" w:rsidRDefault="004D434D">
      <w:pPr>
        <w:pStyle w:val="a3"/>
        <w:spacing w:before="266"/>
        <w:ind w:right="565" w:firstLine="599"/>
        <w:rPr>
          <w:sz w:val="24"/>
          <w:szCs w:val="24"/>
        </w:rPr>
      </w:pPr>
      <w:r w:rsidRPr="004D434D">
        <w:rPr>
          <w:sz w:val="24"/>
          <w:szCs w:val="24"/>
        </w:rPr>
        <w:t>Изучение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достижение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обучающимися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следующих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личностных,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метапредметных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результатов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освоения учебного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предмета.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ЛИЧНОСТНЫЕ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</w:p>
    <w:p w:rsidR="009B79BB" w:rsidRPr="004D434D" w:rsidRDefault="004D434D">
      <w:pPr>
        <w:pStyle w:val="a3"/>
        <w:spacing w:before="264"/>
        <w:ind w:right="565" w:firstLine="599"/>
        <w:rPr>
          <w:sz w:val="24"/>
          <w:szCs w:val="24"/>
        </w:rPr>
      </w:pPr>
      <w:r w:rsidRPr="004D434D">
        <w:rPr>
          <w:sz w:val="24"/>
          <w:szCs w:val="24"/>
        </w:rPr>
        <w:t>Личностные результаты освоения рабочей программы по литературе для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достигаются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социокультурными</w:t>
      </w:r>
      <w:proofErr w:type="spellEnd"/>
      <w:r w:rsidRPr="004D434D">
        <w:rPr>
          <w:sz w:val="24"/>
          <w:szCs w:val="24"/>
        </w:rPr>
        <w:t xml:space="preserve"> и духовно-нравственными ценностями, отражёнными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принятыми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нормами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способствуют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процессам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самопознания,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самовоспитания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внутренней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личности.</w:t>
      </w:r>
    </w:p>
    <w:p w:rsidR="009B79BB" w:rsidRPr="004D434D" w:rsidRDefault="004D434D">
      <w:pPr>
        <w:pStyle w:val="a3"/>
        <w:ind w:right="570" w:firstLine="599"/>
        <w:rPr>
          <w:sz w:val="24"/>
          <w:szCs w:val="24"/>
        </w:rPr>
      </w:pPr>
      <w:r w:rsidRPr="004D434D">
        <w:rPr>
          <w:sz w:val="24"/>
          <w:szCs w:val="24"/>
        </w:rPr>
        <w:t>Личностные результаты освоения рабочей программы по литературе для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основного общего образования должны отражать готовность обучающихся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руководствоваться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позитивных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ориентаций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расширение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её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реализации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воспитательной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части:</w:t>
      </w:r>
    </w:p>
    <w:p w:rsidR="009B79BB" w:rsidRPr="004D434D" w:rsidRDefault="009B79BB">
      <w:pPr>
        <w:pStyle w:val="a3"/>
        <w:spacing w:before="9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spacing w:before="1" w:line="319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Гражданского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готовность к выполнению обязанностей гражданина и реализации 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уважение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свобод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законных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интересов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 людей;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активное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семьи,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образовательной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организации,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местного сообщества, родного края, страны, в том числе в сопоставлении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ситуациями,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отражёнными 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неприятие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любых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экстремизма,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дискриминации;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понимание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институтов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человека;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представление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правах,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свободах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обязанностях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гражданина, социальных нормах и правилах межличностных отношений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поликультурном и </w:t>
      </w:r>
      <w:proofErr w:type="spellStart"/>
      <w:r w:rsidRPr="004D434D">
        <w:rPr>
          <w:sz w:val="24"/>
          <w:szCs w:val="24"/>
        </w:rPr>
        <w:t>многоконфессиональном</w:t>
      </w:r>
      <w:proofErr w:type="spellEnd"/>
      <w:r w:rsidRPr="004D434D">
        <w:rPr>
          <w:sz w:val="24"/>
          <w:szCs w:val="24"/>
        </w:rPr>
        <w:t xml:space="preserve"> обществе, в том числе с опорой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примеры из литературы;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представление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способах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противодействия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коррупции;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4D434D">
        <w:rPr>
          <w:sz w:val="24"/>
          <w:szCs w:val="24"/>
        </w:rPr>
        <w:t>готовность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разнообразной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совместной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стремление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взаимопониманию и взаимопомощи, в том числе с опорой на примеры из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активное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участие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школьном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самоуправлении;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готовность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гуманитарной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</w:t>
      </w:r>
      <w:proofErr w:type="spellStart"/>
      <w:r w:rsidRPr="004D434D">
        <w:rPr>
          <w:sz w:val="24"/>
          <w:szCs w:val="24"/>
        </w:rPr>
        <w:t>волонтерство</w:t>
      </w:r>
      <w:proofErr w:type="spellEnd"/>
      <w:r w:rsidRPr="004D434D">
        <w:rPr>
          <w:sz w:val="24"/>
          <w:szCs w:val="24"/>
        </w:rPr>
        <w:t>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людям,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нуждающимся 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ней).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Патриотического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9B79BB">
      <w:pPr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осознание российской гражданской идентичности в поликультурном и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многоконфессиональном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проявление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интереса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края,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 России в контексте изучения произведений русской и зарубежной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 также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РФ;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4"/>
          <w:szCs w:val="24"/>
        </w:rPr>
      </w:pPr>
      <w:r w:rsidRPr="004D434D">
        <w:rPr>
          <w:sz w:val="24"/>
          <w:szCs w:val="24"/>
        </w:rPr>
        <w:t>ценностное отношение к достижениям своей Родины – России, к науке,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искусству, спорту, технологиям, боевым подвигам и трудовым достижениям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 числе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отражённым 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уважение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символам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государственным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праздникам,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историческому и природному наследию и памятникам, традициям 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проживающих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стране,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обращая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внимание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воплощение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литературе.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spacing w:before="1" w:line="319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Духовно-нравственного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ориентация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моральные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нормы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ситуациях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нравственного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поступков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готовность оценивать своё поведение и поступки, а также поведение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поступки других людей с позиции нравственных и правовых норм с 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осознания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последствий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поступков;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активное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неприятие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асоциальных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поступков,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свобода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ответственность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личности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условиях индивидуального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общественного пространства.</w:t>
      </w:r>
    </w:p>
    <w:p w:rsidR="009B79BB" w:rsidRPr="004D434D" w:rsidRDefault="004D434D">
      <w:pPr>
        <w:pStyle w:val="Heading1"/>
        <w:spacing w:before="266" w:line="320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Эстетического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4D434D">
        <w:rPr>
          <w:sz w:val="24"/>
          <w:szCs w:val="24"/>
        </w:rPr>
        <w:t>восприимчивость к разным видам искусства, традициям и творчеству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своего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народов,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понимание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эмоционального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воздействия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 числе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изучаемых 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коммуникации и самовыражения;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понимание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отечественного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этнических культурных традиций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народного творчества;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стремление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самовыражению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искусства.</w:t>
      </w:r>
    </w:p>
    <w:p w:rsidR="009B79BB" w:rsidRPr="004D434D" w:rsidRDefault="004D434D">
      <w:pPr>
        <w:pStyle w:val="Heading1"/>
        <w:spacing w:before="269"/>
        <w:ind w:left="322" w:right="566"/>
        <w:rPr>
          <w:sz w:val="24"/>
          <w:szCs w:val="24"/>
        </w:rPr>
      </w:pPr>
      <w:r w:rsidRPr="004D434D">
        <w:rPr>
          <w:sz w:val="24"/>
          <w:szCs w:val="24"/>
        </w:rPr>
        <w:t>Физического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здоровья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эмоционального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благополучия: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опорой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читательский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ответственное отношение к своему здоровью и установка на здоровый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(здоровое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питание,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соблюдение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гигиенических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сбалансированный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режим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занятий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отдыха,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регулярная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физическая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активность);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осознание последствий и неприятие вредных привычек (употребление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алкоголя,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наркотиков,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курение)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вреда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физического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психического</w:t>
      </w:r>
      <w:r w:rsidRPr="004D434D">
        <w:rPr>
          <w:spacing w:val="38"/>
          <w:sz w:val="24"/>
          <w:szCs w:val="24"/>
        </w:rPr>
        <w:t xml:space="preserve"> </w:t>
      </w:r>
      <w:r w:rsidRPr="004D434D">
        <w:rPr>
          <w:sz w:val="24"/>
          <w:szCs w:val="24"/>
        </w:rPr>
        <w:t>здоровья,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соблюдение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</w:t>
      </w:r>
      <w:r w:rsidRPr="004D434D">
        <w:rPr>
          <w:spacing w:val="36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безопасности,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 w:line="242" w:lineRule="auto"/>
        <w:ind w:left="322" w:right="569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навыки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D434D">
        <w:rPr>
          <w:sz w:val="24"/>
          <w:szCs w:val="24"/>
        </w:rPr>
        <w:t>интернет-среде</w:t>
      </w:r>
      <w:proofErr w:type="spellEnd"/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 образования;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способность адаптироваться к стрессовым ситуациям и меняющимся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социальным,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природным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осмысляя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выстраивая дальнейшие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цели;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умение</w:t>
      </w:r>
      <w:r w:rsidRPr="004D434D">
        <w:rPr>
          <w:spacing w:val="-2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принимать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осуждая</w:t>
      </w:r>
      <w:proofErr w:type="gramEnd"/>
      <w:r w:rsidRPr="004D434D">
        <w:rPr>
          <w:sz w:val="24"/>
          <w:szCs w:val="24"/>
        </w:rPr>
        <w:t>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умение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осознавать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эмоциональное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состояние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себя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опираясь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примеры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уметь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управлять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эмоциональным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состоянием;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proofErr w:type="spellStart"/>
      <w:r w:rsidRPr="004D434D">
        <w:rPr>
          <w:sz w:val="24"/>
          <w:szCs w:val="24"/>
        </w:rPr>
        <w:t>сформированность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навыка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рефлексии,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признание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ошибку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поступков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 героев.</w:t>
      </w:r>
    </w:p>
    <w:p w:rsidR="009B79BB" w:rsidRPr="004D434D" w:rsidRDefault="004D434D">
      <w:pPr>
        <w:pStyle w:val="Heading1"/>
        <w:spacing w:before="268" w:line="319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Трудового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установка на активное участие в решении практических задач (в рамках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семьи, школы, города, края) технологической и социальной направленности,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способность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инициировать,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планировать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выполнять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такого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деятельность;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интерес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практическому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изучению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профессий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труда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различного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рода,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изучаемого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знакомства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деятельностью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страницах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осознание важности обучения на протяжении всей жизни для успешной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профессиональной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необходимых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этого;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готовность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адаптироваться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профессиональной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среде;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уважение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труду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результатам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трудовой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построение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траектории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интересов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потребностей.</w:t>
      </w:r>
    </w:p>
    <w:p w:rsidR="009B79BB" w:rsidRPr="004D434D" w:rsidRDefault="009B79BB">
      <w:pPr>
        <w:pStyle w:val="a3"/>
        <w:spacing w:before="9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spacing w:line="319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Экологического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ориентация на применение знаний из социальных и естественных наук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 решения задач в области окружающей среды, планирования поступков 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возможных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последствий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окружающей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повышение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уровня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экологической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глобального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экологических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путей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активное неприятие действий, приносящих вред окружающей среде,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сформированное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знакомстве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поднимающими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экологические проблемы;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гражданина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потребителя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взаимосвязи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природной,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технологической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готовность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практической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экологической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направленности.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Heading1"/>
        <w:spacing w:before="77" w:line="321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Ценности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научного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ориентация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представлений об основных закономерностях развития человека, природы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общества,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взаимосвязях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человека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природной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социальной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средой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опорой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овладение языковой и читательской культурой как средством познания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овладение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навыками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исследовательской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специфики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школьного 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4D434D">
        <w:rPr>
          <w:sz w:val="24"/>
          <w:szCs w:val="24"/>
        </w:rPr>
        <w:t>установка на осмысление опыта, наблюдений, поступков и стремление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совершенствовать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коллективного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благополучия.</w:t>
      </w:r>
    </w:p>
    <w:p w:rsidR="009B79BB" w:rsidRPr="004D434D" w:rsidRDefault="004D434D">
      <w:pPr>
        <w:pStyle w:val="Heading1"/>
        <w:spacing w:before="265"/>
        <w:ind w:left="322" w:right="566"/>
        <w:rPr>
          <w:sz w:val="24"/>
          <w:szCs w:val="24"/>
        </w:rPr>
      </w:pPr>
      <w:r w:rsidRPr="004D434D"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4D434D">
        <w:rPr>
          <w:sz w:val="24"/>
          <w:szCs w:val="24"/>
        </w:rPr>
        <w:t>обучающегося</w:t>
      </w:r>
      <w:proofErr w:type="gramEnd"/>
      <w:r w:rsidRPr="004D434D">
        <w:rPr>
          <w:sz w:val="24"/>
          <w:szCs w:val="24"/>
        </w:rPr>
        <w:t xml:space="preserve"> 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изменяющимся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условиям социальной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природной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среды: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4"/>
          <w:szCs w:val="24"/>
        </w:rPr>
      </w:pPr>
      <w:r w:rsidRPr="004D434D">
        <w:rPr>
          <w:sz w:val="24"/>
          <w:szCs w:val="24"/>
        </w:rPr>
        <w:t>освоение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обучающимися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соответствующих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ведущей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возраста,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норм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общественного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поведения,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социальной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группах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сообществах,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включая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семью,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сформированные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профессиональной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 а также в рамках социального взаимодействия с людьми из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культурной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изучение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потребность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взаимодействии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неопределённости,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открытость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опыту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знаниям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4"/>
          <w:szCs w:val="24"/>
        </w:rPr>
      </w:pP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неопределенности,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повышение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уровня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компетентности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через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практическую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учиться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у</w:t>
      </w:r>
      <w:r w:rsidRPr="004D434D">
        <w:rPr>
          <w:spacing w:val="-2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других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людей,</w:t>
      </w:r>
      <w:r w:rsidRPr="004D434D">
        <w:rPr>
          <w:spacing w:val="-2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осознавать</w:t>
      </w:r>
      <w:r w:rsidRPr="004D434D">
        <w:rPr>
          <w:spacing w:val="-19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совместной</w:t>
      </w:r>
      <w:r w:rsidRPr="004D434D">
        <w:rPr>
          <w:spacing w:val="-20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новые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знания,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навыки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компетенции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из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в выявлении и связывании образов, необходимость в формировании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новых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понятия,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гипотезы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объектах и явлениях, в том числе ранее неизвестных, осознавать дефициты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 знаний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компетентностей,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планировать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своё</w:t>
      </w:r>
      <w:r w:rsidRPr="004D434D">
        <w:rPr>
          <w:spacing w:val="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умение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оперировать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понятиями,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терминами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представлениями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области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концепции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устойчивого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4D434D">
        <w:rPr>
          <w:spacing w:val="-1"/>
          <w:sz w:val="24"/>
          <w:szCs w:val="24"/>
        </w:rPr>
        <w:t>анализировать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взаимосвязи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природы,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общества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экономики;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оценивать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влияния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окружающую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целей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преодоления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вызовов,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глобальных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последствий;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pacing w:val="-1"/>
          <w:sz w:val="24"/>
          <w:szCs w:val="24"/>
        </w:rPr>
        <w:t>способность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осознавать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стрессовую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ситуацию,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происходящие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изменения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их последствия,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опираясь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жизненный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читательский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воспринимать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стрессовую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ситуацию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вызов,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требующий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контрмер;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32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оценивать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ситуацию</w:t>
      </w:r>
      <w:r w:rsidRPr="004D434D">
        <w:rPr>
          <w:spacing w:val="25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стресса,</w:t>
      </w:r>
      <w:r w:rsidRPr="004D434D">
        <w:rPr>
          <w:spacing w:val="24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корректировать</w:t>
      </w:r>
      <w:r w:rsidRPr="004D434D">
        <w:rPr>
          <w:spacing w:val="2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принимаемые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формулировать</w:t>
      </w:r>
      <w:r w:rsidRPr="004D434D">
        <w:rPr>
          <w:spacing w:val="3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36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36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риски</w:t>
      </w:r>
      <w:r w:rsidRPr="004D434D">
        <w:rPr>
          <w:spacing w:val="3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3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последствия,</w:t>
      </w:r>
      <w:r w:rsidRPr="004D434D">
        <w:rPr>
          <w:spacing w:val="38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формировать</w:t>
      </w:r>
      <w:r w:rsidRPr="004D434D">
        <w:rPr>
          <w:spacing w:val="36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находить</w:t>
      </w:r>
      <w:r w:rsidRPr="004D434D">
        <w:rPr>
          <w:spacing w:val="-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позитивное</w:t>
      </w:r>
      <w:proofErr w:type="gramEnd"/>
      <w:r w:rsidRPr="004D434D">
        <w:rPr>
          <w:sz w:val="24"/>
          <w:szCs w:val="24"/>
        </w:rPr>
        <w:t xml:space="preserve"> в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произошедшей ситуации;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быть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готовым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действовать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отсутствии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гарантий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успеха.</w:t>
      </w:r>
    </w:p>
    <w:p w:rsidR="009B79BB" w:rsidRPr="004D434D" w:rsidRDefault="004D434D">
      <w:pPr>
        <w:pStyle w:val="Heading1"/>
        <w:spacing w:before="269"/>
        <w:ind w:left="322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МЕТАПРЕДМЕТНЫЕ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</w:p>
    <w:p w:rsidR="009B79BB" w:rsidRPr="004D434D" w:rsidRDefault="004D434D">
      <w:pPr>
        <w:pStyle w:val="a3"/>
        <w:spacing w:before="264"/>
        <w:ind w:left="322" w:right="557"/>
        <w:jc w:val="left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К концу обучения у обучающегося формируются следующие универсальные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действия.</w:t>
      </w:r>
      <w:proofErr w:type="gramEnd"/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ind w:left="322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Универсальные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познавательные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</w:p>
    <w:p w:rsidR="009B79BB" w:rsidRPr="004D434D" w:rsidRDefault="004D434D">
      <w:pPr>
        <w:pStyle w:val="a4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jc w:val="both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Базовые</w:t>
      </w:r>
      <w:r w:rsidRPr="004D434D">
        <w:rPr>
          <w:b/>
          <w:spacing w:val="-4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логические</w:t>
      </w:r>
      <w:r w:rsidRPr="004D434D">
        <w:rPr>
          <w:b/>
          <w:spacing w:val="-3"/>
          <w:sz w:val="24"/>
          <w:szCs w:val="24"/>
        </w:rPr>
        <w:t xml:space="preserve"> </w:t>
      </w:r>
      <w:r w:rsidRPr="004D434D">
        <w:rPr>
          <w:b/>
          <w:sz w:val="24"/>
          <w:szCs w:val="24"/>
        </w:rPr>
        <w:t>действия: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4"/>
          <w:szCs w:val="24"/>
        </w:rPr>
      </w:pP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признаки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(художественных и учебных текстов, литературных героев и др.) и явлений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(литературных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направлений,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этапов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историко-литературного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процесса);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4D434D">
        <w:rPr>
          <w:sz w:val="24"/>
          <w:szCs w:val="24"/>
        </w:rPr>
        <w:t>устанавливать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существенный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признак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классификации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классифицировать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существенному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признаку,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устанавливать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обобщения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критерии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проводимого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предложенной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закономерности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противоречия в рассматриваемых литературных фактах и наблюдениях над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текстом;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предлагать критерии для выявления закономерностей и противоречий с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 задачи;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выявлять дефициты информации, данных, необходимых для решения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поставленной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 задачи;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причинно-следственные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явлений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процессов;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делать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выводы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дедуктивных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индуктивных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умозаключений,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умозаключений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аналогии;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формулировать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гипотезы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взаимосвязях;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 выбирать способ решения учебной задачи при работе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типами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(сравнивать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несколько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вариантов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наиболее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подходящий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выделенных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критериев).</w:t>
      </w:r>
    </w:p>
    <w:p w:rsidR="009B79BB" w:rsidRPr="004D434D" w:rsidRDefault="004D434D">
      <w:pPr>
        <w:pStyle w:val="Heading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Базовые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исследовательские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формулировать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фиксирующие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разрыв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реальным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желательным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состоянием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устанавливать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искомое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данное;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использовать вопросы как исследовательский инструмент познания 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образовании;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формировать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гипотезу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истинности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суждений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суждений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аргументировать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мнение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проводить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составленному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небольшое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установлению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изучения, причинно-следственных связей и зависимостей объектов между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собой;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4"/>
          <w:szCs w:val="24"/>
        </w:rPr>
      </w:pPr>
      <w:r w:rsidRPr="004D434D">
        <w:rPr>
          <w:sz w:val="24"/>
          <w:szCs w:val="24"/>
        </w:rPr>
        <w:t>оценивать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применимость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достоверность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информацию,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полученную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ходе исследования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(эксперимента);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 формулировать обобщения и выводы по результатам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проведённого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наблюдения, опыта,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владеть инструментами оценки достоверности полученных выводов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обобщений;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прогнозировать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дальнейшее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событий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последствия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аналогичных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сходных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ситуациях,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выдвигать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предположения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новых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условиях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контекстах,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 произведениях.</w:t>
      </w:r>
    </w:p>
    <w:p w:rsidR="009B79BB" w:rsidRPr="004D434D" w:rsidRDefault="004D434D">
      <w:pPr>
        <w:pStyle w:val="Heading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Работа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информацией: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4"/>
          <w:szCs w:val="24"/>
        </w:rPr>
      </w:pPr>
      <w:r w:rsidRPr="004D434D">
        <w:rPr>
          <w:sz w:val="24"/>
          <w:szCs w:val="24"/>
        </w:rPr>
        <w:t>применять различные методы, инструменты и запросы при поиске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отборе литературной и другой информации или данных из источников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предложенной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заданных критериев;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выбирать,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систематизировать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4"/>
          <w:szCs w:val="24"/>
        </w:rPr>
      </w:pPr>
      <w:r w:rsidRPr="004D434D">
        <w:rPr>
          <w:sz w:val="24"/>
          <w:szCs w:val="24"/>
        </w:rPr>
        <w:t>находить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сходные аргументы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(подтверждающие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опровергающие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одну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же идею,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версию)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 информационных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источниках;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оптимальную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литературной и другой информации и иллюстрировать решаемые учебные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несложными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схемами,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диаграммами,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графикой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комбинациями;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оценивать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надёжность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критериям,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предложенным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сформулированным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эффективно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запоминать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систематизировать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эту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информацию.</w:t>
      </w:r>
    </w:p>
    <w:p w:rsidR="009B79BB" w:rsidRPr="004D434D" w:rsidRDefault="004D434D">
      <w:pPr>
        <w:pStyle w:val="Heading1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Универсальные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коммуникативные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</w:p>
    <w:p w:rsidR="009B79BB" w:rsidRPr="004D434D" w:rsidRDefault="004D434D">
      <w:pPr>
        <w:pStyle w:val="a4"/>
        <w:numPr>
          <w:ilvl w:val="0"/>
          <w:numId w:val="9"/>
        </w:numPr>
        <w:tabs>
          <w:tab w:val="left" w:pos="628"/>
        </w:tabs>
        <w:spacing w:line="319" w:lineRule="exact"/>
        <w:ind w:hanging="306"/>
        <w:jc w:val="both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Общение: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воспринимать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суждения,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выражать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соответствии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условиями и целями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распознавать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невербальные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значение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знаков,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знать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распознавать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предпосылки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конфликтных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находя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аналогии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смягчать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конфликты,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вести переговоры;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выражать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(свою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точку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зрения)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письменных текстах;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намерения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уважительное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собеседнику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корректно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свои возражения;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в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ходе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учебного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диалога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и/или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дискуссии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задавать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существу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обсуждаемой темы и высказывать идеи, нацеленные на решение 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поддержание благожелательности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сопоставлять свои суждения с суждениями других участников диалога,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различие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сходство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публично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выполненного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(литературоведческого эксперимента,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исследования,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проекта);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формат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выступления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презентации и особенностей аудитории и в соответствии с ним составлять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тексты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иллюстративных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материалов.</w:t>
      </w:r>
    </w:p>
    <w:p w:rsidR="009B79BB" w:rsidRPr="004D434D" w:rsidRDefault="004D434D">
      <w:pPr>
        <w:pStyle w:val="Heading1"/>
        <w:numPr>
          <w:ilvl w:val="0"/>
          <w:numId w:val="9"/>
        </w:numPr>
        <w:tabs>
          <w:tab w:val="left" w:pos="628"/>
        </w:tabs>
        <w:spacing w:line="321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Совместная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деятельность: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использовать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преимущества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командной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(парной,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групповой,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коллективной)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индивидуальной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решении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конкретной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проблемы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 уроках литературы, обосновывать необходимость применения групповых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взаимодействия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 решении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поставленной задачи;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4D434D">
        <w:rPr>
          <w:spacing w:val="-1"/>
          <w:sz w:val="24"/>
          <w:szCs w:val="24"/>
        </w:rPr>
        <w:t>принимать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цель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совместной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коллективно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строить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 по её достижению: распределять роли, договариваться, обсуждать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совместной работы;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уметь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обобщать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мнения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нескольких людей;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проявлять готовность руководить, выполнять поручения, подчиняться;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организацию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совместной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уроке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внеурочной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предпочтений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возможностей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всех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участников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взаимодействия),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членами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команды,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групповых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формах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(обсуждения,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обмен мнений,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«мозговые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штурмы»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иные);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выполнять свою часть работы, достигать качественного результата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своему направлению, и координировать свои действия с другими членами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команды;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оценивать качество своего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вклада в общий результат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критериям,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сформулированным понимать намерения других, проявлять уважительное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собеседнику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корректно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возражения;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в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ходе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учебного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диалога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и/или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дискуссии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задавать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существу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обсуждаемой темы и высказывать идеи, нацеленные на решение 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поддержание благожелательности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сопоставлять свои суждения с суждениями других участников диалога,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различие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сходство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4D434D">
        <w:rPr>
          <w:sz w:val="24"/>
          <w:szCs w:val="24"/>
        </w:rPr>
        <w:t>публично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выполненного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(литературоведческого эксперимента,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исследования,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проекта);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формат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выступления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презентации и особенностей аудитории и в соответствии с ним составлять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тексты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иллюстративных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материалов;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участниками</w:t>
      </w:r>
      <w:r w:rsidRPr="004D434D">
        <w:rPr>
          <w:spacing w:val="3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взаимодействия</w:t>
      </w:r>
      <w:r w:rsidRPr="004D434D">
        <w:rPr>
          <w:spacing w:val="2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3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занятиях;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сравнивать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исходной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вклад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каждого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члена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команды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сферу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ответственности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проявлять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готовность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предоставлению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отчёта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группой.</w:t>
      </w:r>
    </w:p>
    <w:p w:rsidR="009B79BB" w:rsidRPr="004D434D" w:rsidRDefault="004D434D">
      <w:pPr>
        <w:pStyle w:val="Heading1"/>
        <w:spacing w:before="3" w:line="322" w:lineRule="exact"/>
        <w:ind w:left="322"/>
        <w:rPr>
          <w:sz w:val="24"/>
          <w:szCs w:val="24"/>
        </w:rPr>
      </w:pPr>
      <w:r w:rsidRPr="004D434D">
        <w:rPr>
          <w:sz w:val="24"/>
          <w:szCs w:val="24"/>
        </w:rPr>
        <w:t>Универсальные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регулятивные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</w:p>
    <w:p w:rsidR="009B79BB" w:rsidRPr="004D434D" w:rsidRDefault="004D434D">
      <w:pPr>
        <w:pStyle w:val="a4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b/>
          <w:sz w:val="24"/>
          <w:szCs w:val="24"/>
        </w:rPr>
      </w:pPr>
      <w:r w:rsidRPr="004D434D">
        <w:rPr>
          <w:b/>
          <w:sz w:val="24"/>
          <w:szCs w:val="24"/>
        </w:rPr>
        <w:t>Самоорганизация: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выявлять проблемы для решения в учебных и жизненных ситуациях,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анализируя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ситуации,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изображённые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литературе;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4D434D">
        <w:rPr>
          <w:sz w:val="24"/>
          <w:szCs w:val="24"/>
        </w:rPr>
        <w:t>ориентироваться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подходах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принятия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(индивидуальное,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принятие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группе,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принятие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группой);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самостоятельно составлять алгоритм решения учебной задачи (или 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часть),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имеющихся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ресурсов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возможностей,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предлагаемые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варианты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4D434D">
        <w:rPr>
          <w:sz w:val="24"/>
          <w:szCs w:val="24"/>
        </w:rPr>
        <w:t>составлять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(план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реализации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намеченного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алгоритма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решения) и корректировать предложенный алгоритм с учётом получения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новых знаний об изучаемом литературном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объекте;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делать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 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брать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ответственность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за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решение.</w:t>
      </w:r>
    </w:p>
    <w:p w:rsidR="009B79BB" w:rsidRPr="004D434D" w:rsidRDefault="004D434D">
      <w:pPr>
        <w:pStyle w:val="Heading1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Самоконтроль: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4"/>
          <w:szCs w:val="24"/>
        </w:rPr>
      </w:pPr>
      <w:r w:rsidRPr="004D434D">
        <w:rPr>
          <w:sz w:val="24"/>
          <w:szCs w:val="24"/>
        </w:rPr>
        <w:t>владеть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самоконтроля,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самомотивации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рефлексии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школьном литературном образовании; давать адекватную оценку 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предлагать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 её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изменения;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учитывать контекст и предвидеть трудности, которые могут возникнуть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адаптировать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меняющимся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обстоятельствам;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объяснять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причины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</w:t>
      </w:r>
      <w:proofErr w:type="spellStart"/>
      <w:r w:rsidRPr="004D434D">
        <w:rPr>
          <w:sz w:val="24"/>
          <w:szCs w:val="24"/>
        </w:rPr>
        <w:t>недостижения</w:t>
      </w:r>
      <w:proofErr w:type="spellEnd"/>
      <w:r w:rsidRPr="004D434D">
        <w:rPr>
          <w:sz w:val="24"/>
          <w:szCs w:val="24"/>
        </w:rPr>
        <w:t>)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приобретённому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опыту,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находить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позитивное</w:t>
      </w:r>
      <w:proofErr w:type="gramEnd"/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произошедшей ситуации;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>вносить коррективы в деятельность на основе новых обстоятельств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изменившихся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ситуаций,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установленных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ошибок,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возникших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трудностей;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соответствие результата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цели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 условиям.</w:t>
      </w:r>
    </w:p>
    <w:p w:rsidR="009B79BB" w:rsidRPr="004D434D" w:rsidRDefault="004D434D">
      <w:pPr>
        <w:pStyle w:val="Heading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Эмоциональный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интеллект: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4"/>
          <w:szCs w:val="24"/>
        </w:rPr>
      </w:pPr>
      <w:r w:rsidRPr="004D434D">
        <w:rPr>
          <w:sz w:val="24"/>
          <w:szCs w:val="24"/>
        </w:rPr>
        <w:t>развивать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управлять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ими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эмоциями других;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выявлять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причины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эмоций;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4D434D">
        <w:rPr>
          <w:sz w:val="24"/>
          <w:szCs w:val="24"/>
        </w:rPr>
        <w:t>ставить себя на место другого человека, понимать мотивы и намерения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другого,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анализируя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примеры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из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 литературы;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4D434D">
        <w:rPr>
          <w:sz w:val="24"/>
          <w:szCs w:val="24"/>
        </w:rPr>
        <w:t>регулировать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выражения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своих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эмоций.</w:t>
      </w:r>
    </w:p>
    <w:p w:rsidR="009B79BB" w:rsidRPr="004D434D" w:rsidRDefault="004D434D">
      <w:pPr>
        <w:pStyle w:val="Heading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Принятие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других: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4D434D">
        <w:rPr>
          <w:sz w:val="24"/>
          <w:szCs w:val="24"/>
        </w:rPr>
        <w:t>осознанно относиться к другому человеку, его мнению, размышляя над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взаимоотношениями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4D434D">
        <w:rPr>
          <w:sz w:val="24"/>
          <w:szCs w:val="24"/>
        </w:rPr>
        <w:t xml:space="preserve">признавать своё право на ошибку и такое же право другого; </w:t>
      </w:r>
      <w:proofErr w:type="gramStart"/>
      <w:r w:rsidRPr="004D434D">
        <w:rPr>
          <w:sz w:val="24"/>
          <w:szCs w:val="24"/>
        </w:rPr>
        <w:t>принимать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себя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 других,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осуждая</w:t>
      </w:r>
      <w:proofErr w:type="gramEnd"/>
      <w:r w:rsidRPr="004D434D">
        <w:rPr>
          <w:sz w:val="24"/>
          <w:szCs w:val="24"/>
        </w:rPr>
        <w:t>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проявлять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открытость себе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другим;</w:t>
      </w:r>
    </w:p>
    <w:p w:rsidR="009B79BB" w:rsidRPr="004D434D" w:rsidRDefault="004D434D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осознавать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невозможность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контролировать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всё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вокруг.</w:t>
      </w:r>
    </w:p>
    <w:p w:rsidR="009B79BB" w:rsidRPr="004D434D" w:rsidRDefault="009B79BB">
      <w:pPr>
        <w:pStyle w:val="a3"/>
        <w:spacing w:before="8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spacing w:line="439" w:lineRule="auto"/>
        <w:ind w:left="322" w:right="5677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ПРЕДМЕТНЫЕ РЕЗУЛЬТАТЫ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5 КЛАСС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078"/>
        </w:tabs>
        <w:ind w:right="570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Иметь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начальные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общечеловеческой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литературы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её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воспитании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любви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Родине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дружбы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-19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народами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970"/>
        </w:tabs>
        <w:ind w:right="567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понимать, что литература – это вид искусства и что художественный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отличается от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 научного,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делового,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публицистического;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092"/>
        </w:tabs>
        <w:ind w:right="569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владеть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элементарными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произведения:</w:t>
      </w:r>
    </w:p>
    <w:p w:rsidR="009B79BB" w:rsidRPr="004D434D" w:rsidRDefault="004D434D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5" w:firstLine="427"/>
        <w:rPr>
          <w:sz w:val="24"/>
          <w:szCs w:val="24"/>
        </w:rPr>
      </w:pPr>
      <w:r w:rsidRPr="004D434D">
        <w:rPr>
          <w:sz w:val="24"/>
          <w:szCs w:val="24"/>
        </w:rPr>
        <w:t>определять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главную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мысль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иметь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начальные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героев-персонажей,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элементарные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поэтической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прозаической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речи;</w:t>
      </w:r>
    </w:p>
    <w:p w:rsidR="009B79BB" w:rsidRPr="004D434D" w:rsidRDefault="004D434D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6" w:firstLine="427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понимать смысловое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наполнение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теоретико-литературных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понятий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 произведений: художественная литература и устное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творчество;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поэзия;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 жанры (народная сказка, литературная сказка, рассказ,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басня);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композиция; литературный герой (персонаж), речевая характеристика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портрет,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пейзаж,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деталь;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эпитет,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сравнение,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метафора,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олицетворение; аллегория;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ритм,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рифма;</w:t>
      </w:r>
    </w:p>
    <w:p w:rsidR="009B79BB" w:rsidRPr="004D434D" w:rsidRDefault="004D434D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7" w:firstLine="427"/>
        <w:rPr>
          <w:sz w:val="24"/>
          <w:szCs w:val="24"/>
        </w:rPr>
      </w:pPr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персонажей;</w:t>
      </w:r>
    </w:p>
    <w:p w:rsidR="009B79BB" w:rsidRPr="004D434D" w:rsidRDefault="004D434D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9" w:firstLine="427"/>
        <w:rPr>
          <w:sz w:val="24"/>
          <w:szCs w:val="24"/>
        </w:rPr>
      </w:pPr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помощью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учителя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возраста,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982"/>
        </w:tabs>
        <w:ind w:right="571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выразительно читать, в том числе наизусть (не менее 5 поэтических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выученных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ранее),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передавая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085"/>
        </w:tabs>
        <w:ind w:right="566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пересказывать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используя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подробный,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сжатый,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выборочный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пересказ,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927"/>
        </w:tabs>
        <w:ind w:right="569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беседе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произведении,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подбирать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обучающихся</w:t>
      </w:r>
      <w:proofErr w:type="gramEnd"/>
      <w:r w:rsidRPr="004D434D">
        <w:rPr>
          <w:sz w:val="24"/>
          <w:szCs w:val="24"/>
        </w:rPr>
        <w:t>);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939"/>
        </w:tabs>
        <w:spacing w:before="63" w:line="242" w:lineRule="auto"/>
        <w:ind w:right="575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создавать устные и письменные высказывания разных жанров объемом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70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 развития обучающихся);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987"/>
        </w:tabs>
        <w:ind w:right="573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 xml:space="preserve">владеть начальными умениями интерпретации и </w:t>
      </w:r>
      <w:proofErr w:type="gramStart"/>
      <w:r w:rsidRPr="004D434D">
        <w:rPr>
          <w:sz w:val="24"/>
          <w:szCs w:val="24"/>
        </w:rPr>
        <w:t>оценки</w:t>
      </w:r>
      <w:proofErr w:type="gramEnd"/>
      <w:r w:rsidRPr="004D434D">
        <w:rPr>
          <w:sz w:val="24"/>
          <w:szCs w:val="24"/>
        </w:rPr>
        <w:t xml:space="preserve"> текстуально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изученных произведений фольклора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литературы;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097"/>
        </w:tabs>
        <w:ind w:right="571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осознавать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впечатлений,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186"/>
        </w:tabs>
        <w:ind w:right="570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планировать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собственное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досуговое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расширять свой круг чтения, в том числе за счёт произведений современной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 детей и подростков;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241"/>
        </w:tabs>
        <w:ind w:right="571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создании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элементарных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руководством учителя и учиться </w:t>
      </w:r>
      <w:proofErr w:type="gramStart"/>
      <w:r w:rsidRPr="004D434D">
        <w:rPr>
          <w:sz w:val="24"/>
          <w:szCs w:val="24"/>
        </w:rPr>
        <w:t>публично</w:t>
      </w:r>
      <w:proofErr w:type="gramEnd"/>
      <w:r w:rsidRPr="004D434D">
        <w:rPr>
          <w:sz w:val="24"/>
          <w:szCs w:val="24"/>
        </w:rPr>
        <w:t xml:space="preserve"> представлять их результаты 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 обучающихся);</w:t>
      </w:r>
    </w:p>
    <w:p w:rsidR="009B79BB" w:rsidRPr="004D434D" w:rsidRDefault="004D434D">
      <w:pPr>
        <w:pStyle w:val="a4"/>
        <w:numPr>
          <w:ilvl w:val="1"/>
          <w:numId w:val="8"/>
        </w:numPr>
        <w:tabs>
          <w:tab w:val="left" w:pos="1073"/>
        </w:tabs>
        <w:ind w:right="565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владеть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начальными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умениями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словари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справочники,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электронной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форме;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пользоваться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руководством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электронными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библиотеками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другими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интернет-ресурсами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соблюдая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информационной безопасности.</w:t>
      </w:r>
    </w:p>
    <w:p w:rsidR="009B79BB" w:rsidRPr="004D434D" w:rsidRDefault="004D434D">
      <w:pPr>
        <w:pStyle w:val="Heading1"/>
        <w:spacing w:before="269"/>
        <w:ind w:left="749"/>
        <w:jc w:val="left"/>
        <w:rPr>
          <w:sz w:val="24"/>
          <w:szCs w:val="24"/>
        </w:rPr>
      </w:pPr>
      <w:r w:rsidRPr="004D434D">
        <w:rPr>
          <w:sz w:val="24"/>
          <w:szCs w:val="24"/>
        </w:rPr>
        <w:t>6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102"/>
        </w:tabs>
        <w:spacing w:before="263"/>
        <w:ind w:right="563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общечеловеческую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духовно-нравственную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литературы, осознавать её роль в воспитании любви к Родине и укреплении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многонационального народа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025"/>
        </w:tabs>
        <w:spacing w:before="2"/>
        <w:ind w:right="567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словесного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отличать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делового,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публицистического;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112"/>
        </w:tabs>
        <w:ind w:right="568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осуществлять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элементарный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прочитанное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 развития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11"/>
        </w:numPr>
        <w:tabs>
          <w:tab w:val="left" w:pos="910"/>
        </w:tabs>
        <w:ind w:right="565" w:firstLine="283"/>
        <w:rPr>
          <w:sz w:val="24"/>
          <w:szCs w:val="24"/>
        </w:rPr>
      </w:pPr>
      <w:r w:rsidRPr="004D434D">
        <w:rPr>
          <w:sz w:val="24"/>
          <w:szCs w:val="24"/>
        </w:rPr>
        <w:t>определять тему и главную мысль произведения, основные вопросы,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поднятые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автором;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указывать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родовую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героев-персонажей,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поэтической 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прозаической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речи;</w:t>
      </w:r>
    </w:p>
    <w:p w:rsidR="009B79BB" w:rsidRPr="004D434D" w:rsidRDefault="004D434D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64" w:firstLine="283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теоретико-литературных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понятий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оформления собственных оценок и наблюдений: художественная литература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 устное народное творчество; проза и поэзия; художественный образ; роды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(лирика, эпос), жанры (рассказ, повесть, роман, басня, послание); форма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содержание литературного произведения; тема, идея, проблематика; сюжет,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композиция;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стадии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  <w:r w:rsidRPr="004D434D">
        <w:rPr>
          <w:spacing w:val="20"/>
          <w:sz w:val="24"/>
          <w:szCs w:val="24"/>
        </w:rPr>
        <w:t xml:space="preserve"> </w:t>
      </w:r>
      <w:r w:rsidRPr="004D434D">
        <w:rPr>
          <w:sz w:val="24"/>
          <w:szCs w:val="24"/>
        </w:rPr>
        <w:t>экспозиция,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завязка,</w:t>
      </w:r>
      <w:r w:rsidRPr="004D434D">
        <w:rPr>
          <w:spacing w:val="19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right="563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lastRenderedPageBreak/>
        <w:t>действия, кульминация, развязка; повествователь, рассказчик, литературный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 (персонаж), лирический герой, речевая характеристика героя; портрет,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пейзаж, художественная деталь; юмор, ирония; эпитет, метафора, сравнение;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олицетворение, гипербола; антитеза, аллегория; стихотворный метр (хорей,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ямб),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ритм,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рифма,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строфа;</w:t>
      </w:r>
      <w:proofErr w:type="gramEnd"/>
    </w:p>
    <w:p w:rsidR="009B79BB" w:rsidRPr="004D434D" w:rsidRDefault="004D434D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71" w:firstLine="283"/>
        <w:rPr>
          <w:sz w:val="24"/>
          <w:szCs w:val="24"/>
        </w:rPr>
      </w:pPr>
      <w:r w:rsidRPr="004D434D">
        <w:rPr>
          <w:sz w:val="24"/>
          <w:szCs w:val="24"/>
        </w:rPr>
        <w:t>выделять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ними;</w:t>
      </w:r>
    </w:p>
    <w:p w:rsidR="009B79BB" w:rsidRPr="004D434D" w:rsidRDefault="004D434D">
      <w:pPr>
        <w:pStyle w:val="a4"/>
        <w:numPr>
          <w:ilvl w:val="1"/>
          <w:numId w:val="11"/>
        </w:numPr>
        <w:tabs>
          <w:tab w:val="left" w:pos="910"/>
        </w:tabs>
        <w:spacing w:before="2"/>
        <w:ind w:right="571" w:firstLine="283"/>
        <w:rPr>
          <w:sz w:val="24"/>
          <w:szCs w:val="24"/>
        </w:rPr>
      </w:pPr>
      <w:r w:rsidRPr="004D434D">
        <w:rPr>
          <w:sz w:val="24"/>
          <w:szCs w:val="24"/>
        </w:rPr>
        <w:t>сопоставлять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фрагменты,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образы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сюжеты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возраста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11"/>
        </w:numPr>
        <w:tabs>
          <w:tab w:val="left" w:pos="910"/>
        </w:tabs>
        <w:ind w:right="570" w:firstLine="283"/>
        <w:rPr>
          <w:sz w:val="24"/>
          <w:szCs w:val="24"/>
        </w:rPr>
      </w:pPr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помощью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учителя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 произведения художественной литературы с 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 видов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(живопись,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музыка, театр,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кино);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960"/>
        </w:tabs>
        <w:ind w:right="571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выразительно читать стихи и прозу, в том числе наизусть (не менее 7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выученных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ранее),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передавая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 особенностей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085"/>
        </w:tabs>
        <w:ind w:right="564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пересказывать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используя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подробный,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сжатый,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выборочный,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пересказ,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прочитанному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помощью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980"/>
        </w:tabs>
        <w:ind w:right="574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 в беседе и диалоге о прочитанном произведении, 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аргументированную оценку</w:t>
      </w:r>
      <w:r w:rsidRPr="004D434D">
        <w:rPr>
          <w:spacing w:val="-4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прочитанному</w:t>
      </w:r>
      <w:proofErr w:type="gramEnd"/>
      <w:r w:rsidRPr="004D434D">
        <w:rPr>
          <w:sz w:val="24"/>
          <w:szCs w:val="24"/>
        </w:rPr>
        <w:t>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929"/>
        </w:tabs>
        <w:ind w:right="566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создавать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высказывания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(объёмом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100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слов),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сочинение-рассуждение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заданной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теме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опорой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 произведения, аннотацию,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отзыв;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013"/>
        </w:tabs>
        <w:spacing w:before="1"/>
        <w:ind w:right="566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владеть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оценки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текстуально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древнерусской,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русской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зарубежной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методов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097"/>
        </w:tabs>
        <w:ind w:right="570" w:firstLine="427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осознавать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эмоциональных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впечатлений,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317"/>
        </w:tabs>
        <w:ind w:right="565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планировать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собственное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досуговое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обогащать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круг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рекомендациям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счёт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 для детей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подростков;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298"/>
        </w:tabs>
        <w:ind w:right="570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развивать умения коллективной проектной или исследовательской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деятельности под руководством учителя и учиться </w:t>
      </w:r>
      <w:proofErr w:type="gramStart"/>
      <w:r w:rsidRPr="004D434D">
        <w:rPr>
          <w:sz w:val="24"/>
          <w:szCs w:val="24"/>
        </w:rPr>
        <w:t>публично</w:t>
      </w:r>
      <w:proofErr w:type="gramEnd"/>
      <w:r w:rsidRPr="004D434D">
        <w:rPr>
          <w:sz w:val="24"/>
          <w:szCs w:val="24"/>
        </w:rPr>
        <w:t xml:space="preserve"> представлять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полученные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результаты;</w:t>
      </w:r>
    </w:p>
    <w:p w:rsidR="009B79BB" w:rsidRPr="004D434D" w:rsidRDefault="004D434D">
      <w:pPr>
        <w:pStyle w:val="a4"/>
        <w:numPr>
          <w:ilvl w:val="1"/>
          <w:numId w:val="12"/>
        </w:numPr>
        <w:tabs>
          <w:tab w:val="left" w:pos="1243"/>
        </w:tabs>
        <w:ind w:right="568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развивать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словари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справочники,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электронной</w:t>
      </w:r>
      <w:r w:rsidRPr="004D434D">
        <w:rPr>
          <w:spacing w:val="33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форме;</w:t>
      </w:r>
      <w:r w:rsidRPr="004D434D">
        <w:rPr>
          <w:spacing w:val="3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пользоваться</w:t>
      </w:r>
      <w:r w:rsidRPr="004D434D">
        <w:rPr>
          <w:spacing w:val="3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</w:t>
      </w:r>
      <w:r w:rsidRPr="004D434D">
        <w:rPr>
          <w:spacing w:val="34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руководством</w:t>
      </w:r>
      <w:r w:rsidRPr="004D434D">
        <w:rPr>
          <w:spacing w:val="33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34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электронными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tabs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right="568"/>
        <w:jc w:val="left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библиотеками</w:t>
      </w:r>
      <w:r w:rsidRPr="004D434D">
        <w:rPr>
          <w:sz w:val="24"/>
          <w:szCs w:val="24"/>
        </w:rPr>
        <w:tab/>
        <w:t>и</w:t>
      </w:r>
      <w:r w:rsidRPr="004D434D">
        <w:rPr>
          <w:sz w:val="24"/>
          <w:szCs w:val="24"/>
        </w:rPr>
        <w:tab/>
        <w:t>другими</w:t>
      </w:r>
      <w:r w:rsidRPr="004D434D">
        <w:rPr>
          <w:sz w:val="24"/>
          <w:szCs w:val="24"/>
        </w:rPr>
        <w:tab/>
      </w:r>
      <w:proofErr w:type="spellStart"/>
      <w:r w:rsidRPr="004D434D">
        <w:rPr>
          <w:sz w:val="24"/>
          <w:szCs w:val="24"/>
        </w:rPr>
        <w:t>интернет-ресурсами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z w:val="24"/>
          <w:szCs w:val="24"/>
        </w:rPr>
        <w:tab/>
        <w:t>соблюдая</w:t>
      </w:r>
      <w:r w:rsidRPr="004D434D">
        <w:rPr>
          <w:sz w:val="24"/>
          <w:szCs w:val="24"/>
        </w:rPr>
        <w:tab/>
      </w:r>
      <w:r w:rsidRPr="004D434D">
        <w:rPr>
          <w:spacing w:val="-1"/>
          <w:sz w:val="24"/>
          <w:szCs w:val="24"/>
        </w:rPr>
        <w:t>правила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безопасности.</w:t>
      </w:r>
    </w:p>
    <w:p w:rsidR="009B79BB" w:rsidRPr="004D434D" w:rsidRDefault="004D434D">
      <w:pPr>
        <w:pStyle w:val="Heading1"/>
        <w:numPr>
          <w:ilvl w:val="0"/>
          <w:numId w:val="7"/>
        </w:numPr>
        <w:tabs>
          <w:tab w:val="left" w:pos="534"/>
        </w:tabs>
        <w:spacing w:before="269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1"/>
        </w:tabs>
        <w:spacing w:before="264"/>
        <w:ind w:right="562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общечеловеческую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духовно-нравственную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ценность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литературы, осознавать её роль в воспитании любви к Родине и укреплении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многонационального народа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03"/>
        </w:tabs>
        <w:ind w:right="564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словесного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отличия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делового,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публицистического;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7"/>
        </w:tabs>
        <w:ind w:right="568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проводить смысловой и эстетический анализ произведений фольклора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15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прочитанное</w:t>
      </w:r>
      <w:proofErr w:type="gramEnd"/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отражена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художественная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картина мира:</w:t>
      </w:r>
    </w:p>
    <w:p w:rsidR="009B79BB" w:rsidRPr="004D434D" w:rsidRDefault="004D434D">
      <w:pPr>
        <w:pStyle w:val="a4"/>
        <w:numPr>
          <w:ilvl w:val="0"/>
          <w:numId w:val="6"/>
        </w:numPr>
        <w:tabs>
          <w:tab w:val="left" w:pos="486"/>
        </w:tabs>
        <w:ind w:right="564"/>
        <w:rPr>
          <w:sz w:val="24"/>
          <w:szCs w:val="24"/>
        </w:rPr>
      </w:pPr>
      <w:r w:rsidRPr="004D434D">
        <w:rPr>
          <w:sz w:val="24"/>
          <w:szCs w:val="24"/>
        </w:rPr>
        <w:t>анализировать произведение в единстве формы и содержания; определять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главную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мысль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родовую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рассказчика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авторскую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учитывая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героев-персонажей,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характеристики, оценивать систему персонажей; определять 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конфликт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объяснять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своё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понимание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нравственно-философской,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социально-исторической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прозаической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находить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изобразительно-выразительные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манеры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писателя, определять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функции;</w:t>
      </w:r>
    </w:p>
    <w:p w:rsidR="009B79BB" w:rsidRPr="004D434D" w:rsidRDefault="004D434D">
      <w:pPr>
        <w:pStyle w:val="a4"/>
        <w:numPr>
          <w:ilvl w:val="0"/>
          <w:numId w:val="6"/>
        </w:numPr>
        <w:tabs>
          <w:tab w:val="left" w:pos="486"/>
        </w:tabs>
        <w:ind w:right="562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сущность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элементарные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функции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теоретик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понятий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оформления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оценок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наблюдений: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творчество; проза и поэзия; художественный образ; роды (лирика, эпос),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(рассказ,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роман,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послание,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песня);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содержание литературного произведения; </w:t>
      </w:r>
      <w:proofErr w:type="gramStart"/>
      <w:r w:rsidRPr="004D434D">
        <w:rPr>
          <w:sz w:val="24"/>
          <w:szCs w:val="24"/>
        </w:rPr>
        <w:t>тема, идея, проблематика; пафос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(героический,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патриотический,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гражданский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композиция,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эпиграф;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стадии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экспозиция,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завязка,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кульминация, развязка; автор, повествователь, рассказчик, литературный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(персонаж),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речевая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портрет, пейзаж, интерьер, художественная деталь; юмор, ирония, сатира;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эпитет,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метафора,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сравнение;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олицетворение,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гипербола;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антитеза,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аллегория; анафора; стихотворный метр (хорей, ямб, дактиль, амфибрахий,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анапест),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ритм,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рифма,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строфа;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0"/>
          <w:numId w:val="6"/>
        </w:numPr>
        <w:tabs>
          <w:tab w:val="left" w:pos="486"/>
        </w:tabs>
        <w:spacing w:before="63" w:line="242" w:lineRule="auto"/>
        <w:ind w:right="575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выделять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ними;</w:t>
      </w:r>
    </w:p>
    <w:p w:rsidR="009B79BB" w:rsidRPr="004D434D" w:rsidRDefault="004D434D">
      <w:pPr>
        <w:pStyle w:val="a4"/>
        <w:numPr>
          <w:ilvl w:val="0"/>
          <w:numId w:val="6"/>
        </w:numPr>
        <w:tabs>
          <w:tab w:val="left" w:pos="486"/>
        </w:tabs>
        <w:ind w:right="563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сопоставлять произведения, их фрагменты, образы персонажей, сюжеты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приёмы,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языка;</w:t>
      </w:r>
      <w:proofErr w:type="gramEnd"/>
    </w:p>
    <w:p w:rsidR="009B79BB" w:rsidRPr="004D434D" w:rsidRDefault="004D434D">
      <w:pPr>
        <w:pStyle w:val="a4"/>
        <w:numPr>
          <w:ilvl w:val="0"/>
          <w:numId w:val="6"/>
        </w:numPr>
        <w:tabs>
          <w:tab w:val="left" w:pos="486"/>
        </w:tabs>
        <w:ind w:right="574"/>
        <w:rPr>
          <w:sz w:val="24"/>
          <w:szCs w:val="24"/>
        </w:rPr>
      </w:pPr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(живопись,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музыка,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театр,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кино);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19"/>
        </w:tabs>
        <w:ind w:right="571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выразительно читать стихи и прозу, в том числе наизусть (не менее 9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выученных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ранее),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передавая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 особенностей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14"/>
        </w:tabs>
        <w:ind w:right="571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пересказывать прочитанное произведение, используя различные виды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пересказов,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 формулировать вопросы к тексту; пересказывать сюжет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вычленять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фабулу;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1"/>
        </w:tabs>
        <w:ind w:right="565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беседе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соотносить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аргументированную оценку</w:t>
      </w:r>
      <w:r w:rsidRPr="004D434D">
        <w:rPr>
          <w:spacing w:val="-4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прочитанному</w:t>
      </w:r>
      <w:proofErr w:type="gramEnd"/>
      <w:r w:rsidRPr="004D434D">
        <w:rPr>
          <w:sz w:val="24"/>
          <w:szCs w:val="24"/>
        </w:rPr>
        <w:t>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8"/>
        </w:tabs>
        <w:ind w:right="564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создавать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(объёмом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150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слов),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сочинение-рассуждение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заданной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с опорой на прочитанные произведения; под руководством учителя учиться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исправлять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редактировать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материал и обрабатывать информацию, необходимую для составления плана,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таблицы,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схемы,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доклада,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конспекта,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аннотации,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эссе,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литературно-творческой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руководством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учителя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выбранную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литературную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 публицистическую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0"/>
        </w:tabs>
        <w:ind w:right="563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самостоятельно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текстуально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древнерусской,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русской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зарубежной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 и современных авторов с использованием методов смыслового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 эстетического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76"/>
        </w:tabs>
        <w:ind w:right="571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 литературы для самостоятельного познания мира, 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 эмоциональных и эстетических впечатлений;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69"/>
        </w:tabs>
        <w:ind w:right="572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 xml:space="preserve">планировать своё </w:t>
      </w:r>
      <w:proofErr w:type="spellStart"/>
      <w:r w:rsidRPr="004D434D">
        <w:rPr>
          <w:sz w:val="24"/>
          <w:szCs w:val="24"/>
        </w:rPr>
        <w:t>досуговое</w:t>
      </w:r>
      <w:proofErr w:type="spellEnd"/>
      <w:r w:rsidRPr="004D434D">
        <w:rPr>
          <w:sz w:val="24"/>
          <w:szCs w:val="24"/>
        </w:rPr>
        <w:t xml:space="preserve"> чтение, обогащать свой круг чтения 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рекомендациям учителя и сверстников, в том числе за счёт 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 для детей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подростков;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368"/>
        </w:tabs>
        <w:ind w:right="568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коллективной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исследовательской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публично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490"/>
        </w:tabs>
        <w:ind w:right="562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развивать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энциклопедии,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словари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справочники, в том числе в электронной форме; самостоятельно пользоваться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электронными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библиотеками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подбирать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проверенные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источники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интернет-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tabs>
          <w:tab w:val="left" w:pos="2066"/>
          <w:tab w:val="left" w:pos="2831"/>
          <w:tab w:val="left" w:pos="4637"/>
          <w:tab w:val="left" w:pos="6016"/>
          <w:tab w:val="left" w:pos="7083"/>
          <w:tab w:val="left" w:pos="8589"/>
        </w:tabs>
        <w:spacing w:before="63" w:line="242" w:lineRule="auto"/>
        <w:ind w:right="575"/>
        <w:jc w:val="left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lastRenderedPageBreak/>
        <w:t>библиотеках</w:t>
      </w:r>
      <w:proofErr w:type="gramEnd"/>
      <w:r w:rsidRPr="004D434D">
        <w:rPr>
          <w:sz w:val="24"/>
          <w:szCs w:val="24"/>
        </w:rPr>
        <w:tab/>
        <w:t>для</w:t>
      </w:r>
      <w:r w:rsidRPr="004D434D">
        <w:rPr>
          <w:sz w:val="24"/>
          <w:szCs w:val="24"/>
        </w:rPr>
        <w:tab/>
        <w:t>выполнения</w:t>
      </w:r>
      <w:r w:rsidRPr="004D434D">
        <w:rPr>
          <w:sz w:val="24"/>
          <w:szCs w:val="24"/>
        </w:rPr>
        <w:tab/>
        <w:t>учебных</w:t>
      </w:r>
      <w:r w:rsidRPr="004D434D">
        <w:rPr>
          <w:sz w:val="24"/>
          <w:szCs w:val="24"/>
        </w:rPr>
        <w:tab/>
        <w:t>задач,</w:t>
      </w:r>
      <w:r w:rsidRPr="004D434D">
        <w:rPr>
          <w:sz w:val="24"/>
          <w:szCs w:val="24"/>
        </w:rPr>
        <w:tab/>
        <w:t>соблюдая</w:t>
      </w:r>
      <w:r w:rsidRPr="004D434D">
        <w:rPr>
          <w:sz w:val="24"/>
          <w:szCs w:val="24"/>
        </w:rPr>
        <w:tab/>
      </w:r>
      <w:r w:rsidRPr="004D434D">
        <w:rPr>
          <w:spacing w:val="-1"/>
          <w:sz w:val="24"/>
          <w:szCs w:val="24"/>
        </w:rPr>
        <w:t>правила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безопасности.</w:t>
      </w:r>
    </w:p>
    <w:p w:rsidR="009B79BB" w:rsidRPr="004D434D" w:rsidRDefault="004D434D">
      <w:pPr>
        <w:pStyle w:val="Heading1"/>
        <w:numPr>
          <w:ilvl w:val="0"/>
          <w:numId w:val="7"/>
        </w:numPr>
        <w:tabs>
          <w:tab w:val="left" w:pos="534"/>
        </w:tabs>
        <w:spacing w:before="269"/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14"/>
        </w:tabs>
        <w:spacing w:before="264"/>
        <w:ind w:right="568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 духовно-нравственную ценность литературы, осознавать её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роль в воспитании патриотизма и укреплении единства многонационального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народа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03"/>
        </w:tabs>
        <w:ind w:right="570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словесного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отличия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делового,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публицистического;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60"/>
        </w:tabs>
        <w:ind w:right="564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проводить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15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прочитанное</w:t>
      </w:r>
      <w:proofErr w:type="gramEnd"/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неоднозначность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заложенных в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произведениях:</w:t>
      </w:r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ind w:left="1161" w:right="560"/>
        <w:rPr>
          <w:sz w:val="24"/>
          <w:szCs w:val="24"/>
        </w:rPr>
      </w:pPr>
      <w:r w:rsidRPr="004D434D">
        <w:rPr>
          <w:sz w:val="24"/>
          <w:szCs w:val="24"/>
        </w:rPr>
        <w:t>анализировать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 тематику и проблематику произведения, его родовую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жанровую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принадлежность;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повествователя,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рассказчика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отражённые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нём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реалии;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героев-персонажей,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характеристики, оценивать систему образов; выявлять 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конфликт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авторский пафос;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осмыслять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героев, событий, характер авторских взаимоотношений с читателем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 адресатом произведения; объяснять своё понимание нравственн</w:t>
      </w:r>
      <w:proofErr w:type="gramStart"/>
      <w:r w:rsidRPr="004D434D">
        <w:rPr>
          <w:sz w:val="24"/>
          <w:szCs w:val="24"/>
        </w:rPr>
        <w:t>о-</w:t>
      </w:r>
      <w:proofErr w:type="gramEnd"/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философской, социально-исторической и эстетической проблематики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возраста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языковые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 поэтической и прозаической речи; находить 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изобразительно-выразительные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характерные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творческой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манеры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стиля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писателя,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их художественные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функции;</w:t>
      </w:r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4"/>
          <w:szCs w:val="24"/>
        </w:rPr>
      </w:pPr>
      <w:r w:rsidRPr="004D434D">
        <w:rPr>
          <w:sz w:val="24"/>
          <w:szCs w:val="24"/>
        </w:rPr>
        <w:t xml:space="preserve">овладеть сущностью и пониманием смысловых функций </w:t>
      </w:r>
      <w:proofErr w:type="spellStart"/>
      <w:r w:rsidRPr="004D434D">
        <w:rPr>
          <w:sz w:val="24"/>
          <w:szCs w:val="24"/>
        </w:rPr>
        <w:t>теоретик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 понятий и самостоятельно использовать их в 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оформления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оценок и наблюдений: художественная литература и устное народное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творчество; проза и поэзия; художественный образ, факт, вымысел;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роды (лирика, эпос, драма), жанры (рассказ, повесть, роман, баллада,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послание,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песня,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сонет,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лироэпические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(поэма,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баллада));</w:t>
      </w:r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форма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проблематика; пафос (героический, патриотический, гражданский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эпиграф;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стадии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действия: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экспозиция,</w:t>
      </w:r>
      <w:r w:rsidRPr="004D434D">
        <w:rPr>
          <w:spacing w:val="8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завязка,</w:t>
      </w:r>
      <w:r w:rsidRPr="004D434D">
        <w:rPr>
          <w:spacing w:val="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6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действия,</w:t>
      </w:r>
      <w:r w:rsidRPr="004D434D">
        <w:rPr>
          <w:spacing w:val="7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кульминация,</w:t>
      </w:r>
      <w:r w:rsidRPr="004D434D">
        <w:rPr>
          <w:spacing w:val="5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развязка;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left="1161" w:right="56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lastRenderedPageBreak/>
        <w:t>конфликт;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повествователь,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рассказчик,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(персонаж),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речевая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портрет,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пейзаж,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интерьер,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деталь,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символ;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юмор,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ирония,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сатира,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сарказм,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гротеск;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эпитет,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метафора, сравнение; олицетворение, гипербола; антитеза, аллегория;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анафора;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звукопись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(аллитерация,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ассонанс);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метр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(хорей, ямб, дактиль, амфибрахий, анапест), ритм, рифма, строфа;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афоризм;</w:t>
      </w:r>
      <w:proofErr w:type="gramEnd"/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spacing w:before="2"/>
        <w:ind w:left="1161" w:right="567"/>
        <w:rPr>
          <w:sz w:val="24"/>
          <w:szCs w:val="24"/>
        </w:rPr>
      </w:pPr>
      <w:r w:rsidRPr="004D434D">
        <w:rPr>
          <w:sz w:val="24"/>
          <w:szCs w:val="24"/>
        </w:rPr>
        <w:t>рассматривать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отдельные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рамках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историко-литературного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(определять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историческому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времени,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определённому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литературному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направлению);</w:t>
      </w:r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ind w:left="1161" w:right="567"/>
        <w:rPr>
          <w:sz w:val="24"/>
          <w:szCs w:val="24"/>
        </w:rPr>
      </w:pPr>
      <w:r w:rsidRPr="004D434D">
        <w:rPr>
          <w:sz w:val="24"/>
          <w:szCs w:val="24"/>
        </w:rPr>
        <w:t>выделять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ними;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родо-жанровую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специфику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 произведения;</w:t>
      </w:r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spacing w:before="1"/>
        <w:ind w:left="1161" w:right="568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сопоставлять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явления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факты,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приёмы,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эпизоды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языка;</w:t>
      </w:r>
      <w:proofErr w:type="gramEnd"/>
    </w:p>
    <w:p w:rsidR="009B79BB" w:rsidRPr="004D434D" w:rsidRDefault="004D434D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4"/>
          <w:szCs w:val="24"/>
        </w:rPr>
      </w:pPr>
      <w:r w:rsidRPr="004D434D">
        <w:rPr>
          <w:spacing w:val="-1"/>
          <w:sz w:val="24"/>
          <w:szCs w:val="24"/>
        </w:rPr>
        <w:t>сопоставлять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(изобразительное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музыка,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театр,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кино,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фотоискусство,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компьютерная графика);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выразительно читать стихи и прозу, в том числе наизусть (не менее 11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выученных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ранее),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передавая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 особенностей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435"/>
        </w:tabs>
        <w:ind w:right="566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пересказывать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произведение, используя различные виды пересказов, обстоятельно отвечать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на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вопросы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самостоятельно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формулировать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тексту;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пересказывать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 вычленять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фабулу;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1"/>
        </w:tabs>
        <w:ind w:right="563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беседе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соотносить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собственную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автора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позициями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участников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диалога,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аргументированную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оценку</w:t>
      </w:r>
      <w:r w:rsidRPr="004D434D">
        <w:rPr>
          <w:spacing w:val="-4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прочитанному</w:t>
      </w:r>
      <w:proofErr w:type="gramEnd"/>
      <w:r w:rsidRPr="004D434D">
        <w:rPr>
          <w:sz w:val="24"/>
          <w:szCs w:val="24"/>
        </w:rPr>
        <w:t>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1" w:firstLine="599"/>
        <w:jc w:val="both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создавать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(объёмом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200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слов),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сочинение-рассуждение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заданной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опорой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исправлять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редактировать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тексты;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материал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обрабатывать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информацию, необходимую для составления плана, таблицы, схемы, доклада,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конспекта,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аннотации,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эссе,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отзыва,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литературно-творческой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выбранную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применяя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различные виды цитирования;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387"/>
        </w:tabs>
        <w:spacing w:before="63"/>
        <w:ind w:right="571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интерпретировать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текстуально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 прочитанные художественные произведения древнерусской,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классической русской и зарубежной литературы и современных авторов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методов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смыслового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 анализа;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76"/>
        </w:tabs>
        <w:spacing w:before="1"/>
        <w:ind w:right="566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окружающей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действительности, источника эмоциональных и эстетических впечатлений, 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также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62"/>
        </w:tabs>
        <w:spacing w:before="1"/>
        <w:ind w:right="569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 xml:space="preserve">самостоятельно планировать своё </w:t>
      </w:r>
      <w:proofErr w:type="spellStart"/>
      <w:r w:rsidRPr="004D434D">
        <w:rPr>
          <w:sz w:val="24"/>
          <w:szCs w:val="24"/>
        </w:rPr>
        <w:t>досуговое</w:t>
      </w:r>
      <w:proofErr w:type="spellEnd"/>
      <w:r w:rsidRPr="004D434D">
        <w:rPr>
          <w:sz w:val="24"/>
          <w:szCs w:val="24"/>
        </w:rPr>
        <w:t xml:space="preserve"> чтение, обогащать свой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литературный кругозор по рекомендациям учителя и сверстников, а 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проверенных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интернет-ресурсов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счёт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409"/>
        </w:tabs>
        <w:ind w:right="571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коллективной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исследовательской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деятельности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публично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представлять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9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самостоятельно использовать энциклопедии, словари и справочники,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в том числе в электронной форме; пользоваться электронными библиотеками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 подбирать в Интернете проверенные источники для выполнения учебных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задач;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ИКТ,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соблюдая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правила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безопасности.</w:t>
      </w:r>
    </w:p>
    <w:p w:rsidR="009B79BB" w:rsidRPr="004D434D" w:rsidRDefault="009B79BB">
      <w:pPr>
        <w:pStyle w:val="a3"/>
        <w:spacing w:before="7"/>
        <w:ind w:left="0"/>
        <w:jc w:val="left"/>
        <w:rPr>
          <w:sz w:val="24"/>
          <w:szCs w:val="24"/>
        </w:rPr>
      </w:pPr>
    </w:p>
    <w:p w:rsidR="009B79BB" w:rsidRPr="004D434D" w:rsidRDefault="004D434D">
      <w:pPr>
        <w:pStyle w:val="Heading1"/>
        <w:numPr>
          <w:ilvl w:val="0"/>
          <w:numId w:val="7"/>
        </w:numPr>
        <w:tabs>
          <w:tab w:val="left" w:pos="534"/>
        </w:tabs>
        <w:rPr>
          <w:sz w:val="24"/>
          <w:szCs w:val="24"/>
        </w:rPr>
      </w:pPr>
      <w:r w:rsidRPr="004D434D">
        <w:rPr>
          <w:sz w:val="24"/>
          <w:szCs w:val="24"/>
        </w:rPr>
        <w:t>КЛАСС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7"/>
        </w:tabs>
        <w:spacing w:before="264"/>
        <w:ind w:right="566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 духовно-нравственную и культурно-эстетическую ценность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осознавать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её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роль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гражданственности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патриотизма, уважения к своей Родине и её героической истории, укреплении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многонационального народа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Российской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Федерации;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03"/>
        </w:tabs>
        <w:spacing w:before="1"/>
        <w:ind w:right="570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специфические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черты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словесного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главные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отличия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научного,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делового,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публицистического;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32"/>
        </w:tabs>
        <w:ind w:right="563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владеть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(от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древнерусской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современной);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воспринимать, анализировать, интерпретировать и оценивать прочитанное 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условность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художественной картины мира, отражённой в литературных </w:t>
      </w:r>
      <w:proofErr w:type="gramStart"/>
      <w:r w:rsidRPr="004D434D">
        <w:rPr>
          <w:sz w:val="24"/>
          <w:szCs w:val="24"/>
        </w:rPr>
        <w:t>произведениях</w:t>
      </w:r>
      <w:proofErr w:type="gramEnd"/>
      <w:r w:rsidRPr="004D434D">
        <w:rPr>
          <w:sz w:val="24"/>
          <w:szCs w:val="24"/>
        </w:rPr>
        <w:t xml:space="preserve">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неоднозначности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заложенных 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них художественных смыслов:</w:t>
      </w:r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5"/>
        <w:rPr>
          <w:sz w:val="24"/>
          <w:szCs w:val="24"/>
        </w:rPr>
      </w:pPr>
      <w:r w:rsidRPr="004D434D">
        <w:rPr>
          <w:sz w:val="24"/>
          <w:szCs w:val="24"/>
        </w:rPr>
        <w:t>анализировать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единстве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 тематику и проблематику произведения, его родовую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жанровую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принадлежность;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повествователя,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рассказчика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авторскую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позицию,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отраженные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нём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реалии;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героев-персонажей,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сравнительные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характеристики, оценивать систему образов; выявлять 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композиции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основной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конфликт</w:t>
      </w:r>
      <w:r w:rsidRPr="004D434D">
        <w:rPr>
          <w:spacing w:val="2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22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характеризовать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/>
        <w:ind w:left="1161" w:right="560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авторский пафос; выявлять и осмысливать формы авторской оценки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героев, событий, характер авторских взаимоотношений с читателем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 адресатом произведения; объяснять своё понимание нравственн</w:t>
      </w:r>
      <w:proofErr w:type="gramStart"/>
      <w:r w:rsidRPr="004D434D">
        <w:rPr>
          <w:sz w:val="24"/>
          <w:szCs w:val="24"/>
        </w:rPr>
        <w:t>о-</w:t>
      </w:r>
      <w:proofErr w:type="gramEnd"/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философской, социально-исторической и эстетической проблематики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выявлять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языковые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прозаической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находить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основные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изобразительно-выразительные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творческой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манеры писателя, определять их художественные функции, выявляя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 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стиля;</w:t>
      </w:r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3"/>
        <w:rPr>
          <w:sz w:val="24"/>
          <w:szCs w:val="24"/>
        </w:rPr>
      </w:pPr>
      <w:r w:rsidRPr="004D434D">
        <w:rPr>
          <w:sz w:val="24"/>
          <w:szCs w:val="24"/>
        </w:rPr>
        <w:t xml:space="preserve">овладеть сущностью и пониманием смысловых функций </w:t>
      </w:r>
      <w:proofErr w:type="spellStart"/>
      <w:r w:rsidRPr="004D434D">
        <w:rPr>
          <w:sz w:val="24"/>
          <w:szCs w:val="24"/>
        </w:rPr>
        <w:t>теоретик</w:t>
      </w:r>
      <w:proofErr w:type="gramStart"/>
      <w:r w:rsidRPr="004D434D">
        <w:rPr>
          <w:sz w:val="24"/>
          <w:szCs w:val="24"/>
        </w:rPr>
        <w:t>о</w:t>
      </w:r>
      <w:proofErr w:type="spellEnd"/>
      <w:r w:rsidRPr="004D434D">
        <w:rPr>
          <w:sz w:val="24"/>
          <w:szCs w:val="24"/>
        </w:rPr>
        <w:t>-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 понятий и самостоятельно использовать их в процессе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интерпретации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оформления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оценок и наблюдений: художественная литература и устное народное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творчество; проза и поэзия; художественный образ, факт, вымысел;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 направления (классицизм, сентиментализм, романтизм,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реализм);</w:t>
      </w:r>
      <w:r w:rsidRPr="004D434D">
        <w:rPr>
          <w:spacing w:val="-17"/>
          <w:sz w:val="24"/>
          <w:szCs w:val="24"/>
        </w:rPr>
        <w:t xml:space="preserve"> </w:t>
      </w:r>
      <w:proofErr w:type="gramStart"/>
      <w:r w:rsidRPr="004D434D">
        <w:rPr>
          <w:spacing w:val="-1"/>
          <w:sz w:val="24"/>
          <w:szCs w:val="24"/>
        </w:rPr>
        <w:t>роды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(лирика,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эпос,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драма),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(рассказ,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притча,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повесть,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роман,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комедия,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драма,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трагедия,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баллада,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послание,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поэма,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ода,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элегия,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песня,</w:t>
      </w:r>
      <w:r w:rsidRPr="004D434D">
        <w:rPr>
          <w:spacing w:val="-20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отрывок,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сонет,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лироэпические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(поэма,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баллада));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форма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содержание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тема,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идея,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проблематика;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пафос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(героический,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патриотический,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гражданский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др.);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композиция, эпиграф; стадии развития действия: экспозиция, завязка,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кульминация,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развязка,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эпилог;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авторское/лирическое отступление; конфликт; система образов; образ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автора, повествователь, рассказчик, литературный герой (персонаж),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лирический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речевая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характеристика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героя;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портрет,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пейзаж,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интерьер,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деталь;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символ,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подтекст,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психологизм;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реплика,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монолог;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ремарка;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юмор,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ирония,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сатира,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сарказм,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гротеск;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эпитет,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метафора,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метонимия,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сравнение,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олицетворение,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гипербола,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умолчание,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параллелизм;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антитеза,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аллегория;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риторический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риторическое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восклицание;</w:t>
      </w:r>
      <w:proofErr w:type="gramEnd"/>
      <w:r w:rsidRPr="004D434D">
        <w:rPr>
          <w:spacing w:val="1"/>
          <w:sz w:val="24"/>
          <w:szCs w:val="24"/>
        </w:rPr>
        <w:t xml:space="preserve"> </w:t>
      </w:r>
      <w:proofErr w:type="gramStart"/>
      <w:r w:rsidRPr="004D434D">
        <w:rPr>
          <w:sz w:val="24"/>
          <w:szCs w:val="24"/>
        </w:rPr>
        <w:t>инверсия,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анафора,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повтор;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время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пространство;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звукопись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(аллитерация,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ассонанс);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стиль;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стихотворный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метр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(хорей,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ямб,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дактиль,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амфибрахий,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анапест),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ритм,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рифма,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строфа;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афоризм;</w:t>
      </w:r>
      <w:proofErr w:type="gramEnd"/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64"/>
        <w:rPr>
          <w:sz w:val="24"/>
          <w:szCs w:val="24"/>
        </w:rPr>
      </w:pPr>
      <w:r w:rsidRPr="004D434D">
        <w:rPr>
          <w:sz w:val="24"/>
          <w:szCs w:val="24"/>
        </w:rPr>
        <w:t>рассматривать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рамках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историко-литературного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процесса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(определять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принадлежность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историческому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времени,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определённому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направлению);</w:t>
      </w:r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70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выявлять связь между важнейшими фактами биографии писателей (в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2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Грибоедова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А.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С.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Пушкина,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М.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Ю.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Лермонтова,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Н.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В.</w:t>
      </w:r>
      <w:proofErr w:type="gramEnd"/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 w:line="242" w:lineRule="auto"/>
        <w:ind w:left="1161" w:right="571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lastRenderedPageBreak/>
        <w:t>Гоголя)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исторической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эпохи,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авторского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мировоззрения,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проблематики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произведений;</w:t>
      </w:r>
      <w:proofErr w:type="gramEnd"/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ind w:left="1161" w:right="567"/>
        <w:rPr>
          <w:sz w:val="24"/>
          <w:szCs w:val="24"/>
        </w:rPr>
      </w:pPr>
      <w:r w:rsidRPr="004D434D">
        <w:rPr>
          <w:sz w:val="24"/>
          <w:szCs w:val="24"/>
        </w:rPr>
        <w:t>выделять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элементы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обнаруживать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между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ними;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определять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родо-жанровую</w:t>
      </w:r>
      <w:proofErr w:type="spellEnd"/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специфику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художественного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произведения;</w:t>
      </w:r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ind w:left="1161" w:right="571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сопоставлять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произведения,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их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фрагменты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-13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внутритекстовых</w:t>
      </w:r>
      <w:proofErr w:type="spellEnd"/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4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межтекстовых</w:t>
      </w:r>
      <w:proofErr w:type="spellEnd"/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связей),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образы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персонажей,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</w:t>
      </w:r>
      <w:r w:rsidRPr="004D434D">
        <w:rPr>
          <w:spacing w:val="-5"/>
          <w:sz w:val="24"/>
          <w:szCs w:val="24"/>
        </w:rPr>
        <w:t xml:space="preserve"> </w:t>
      </w:r>
      <w:r w:rsidRPr="004D434D">
        <w:rPr>
          <w:sz w:val="24"/>
          <w:szCs w:val="24"/>
        </w:rPr>
        <w:t>явления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факты,</w:t>
      </w:r>
      <w:r w:rsidRPr="004D434D">
        <w:rPr>
          <w:spacing w:val="-10"/>
          <w:sz w:val="24"/>
          <w:szCs w:val="24"/>
        </w:rPr>
        <w:t xml:space="preserve"> </w:t>
      </w:r>
      <w:r w:rsidRPr="004D434D">
        <w:rPr>
          <w:sz w:val="24"/>
          <w:szCs w:val="24"/>
        </w:rPr>
        <w:t>сюжеты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-8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литературных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-9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темы,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проблемы,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жанры,</w:t>
      </w:r>
      <w:r w:rsidRPr="004D434D">
        <w:rPr>
          <w:spacing w:val="-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приёмы,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эпизоды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текста,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особенности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языка;</w:t>
      </w:r>
      <w:proofErr w:type="gramEnd"/>
    </w:p>
    <w:p w:rsidR="009B79BB" w:rsidRPr="004D434D" w:rsidRDefault="004D434D">
      <w:pPr>
        <w:pStyle w:val="a4"/>
        <w:numPr>
          <w:ilvl w:val="0"/>
          <w:numId w:val="4"/>
        </w:numPr>
        <w:tabs>
          <w:tab w:val="left" w:pos="1162"/>
        </w:tabs>
        <w:ind w:left="1161" w:right="568"/>
        <w:rPr>
          <w:sz w:val="24"/>
          <w:szCs w:val="24"/>
        </w:rPr>
      </w:pPr>
      <w:r w:rsidRPr="004D434D">
        <w:rPr>
          <w:spacing w:val="-1"/>
          <w:sz w:val="24"/>
          <w:szCs w:val="24"/>
        </w:rPr>
        <w:t>сопоставлять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прочитанные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других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видов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(изобразительное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искусство,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музыка,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театр,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балет,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кино,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фотоискусство,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компьютерная графика);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выразительно читать стихи и прозу, в том числе наизусть (не менее 12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поэтических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выученных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ранее),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передавая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личное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отношение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(с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учётом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 особенностей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обучающихся);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435"/>
        </w:tabs>
        <w:ind w:right="567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пересказывать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произведение, используя различные виды устных и письменных пересказов,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обстоятельно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отвечать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вопросы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прочитанному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произведению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самостоятельно формулировать вопросы к тексту; пересказывать сюжет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вычленять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фабулу;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03"/>
        </w:tabs>
        <w:ind w:right="563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беседе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диалоге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прочитанном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учебной дискуссии на литературные темы, соотносить собственную позицию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позицией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автора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мнениями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участников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дискуссии,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аргументированную оценку </w:t>
      </w:r>
      <w:proofErr w:type="gramStart"/>
      <w:r w:rsidRPr="004D434D">
        <w:rPr>
          <w:sz w:val="24"/>
          <w:szCs w:val="24"/>
        </w:rPr>
        <w:t>прочитанному</w:t>
      </w:r>
      <w:proofErr w:type="gramEnd"/>
      <w:r w:rsidRPr="004D434D">
        <w:rPr>
          <w:sz w:val="24"/>
          <w:szCs w:val="24"/>
        </w:rPr>
        <w:t xml:space="preserve"> и отстаивать свою точку зрения,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используя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литературные аргументы;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48"/>
        </w:tabs>
        <w:ind w:right="565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создавать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устные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письменные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высказывания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жанров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(объёмом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не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менее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250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слов),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писать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сочинение-рассуждение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по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заданной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теме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с опорой на прочитанные произведения; представлять развёрнутый устный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или письменный ответ на проблемный вопрос; исправлять и редактировать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 xml:space="preserve">собственные и чужие письменные тексты; </w:t>
      </w:r>
      <w:proofErr w:type="gramStart"/>
      <w:r w:rsidRPr="004D434D">
        <w:rPr>
          <w:sz w:val="24"/>
          <w:szCs w:val="24"/>
        </w:rPr>
        <w:t>собирать материал и обрабатывать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информацию, необходимую для составления плана, таблицы, схемы, доклада,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конспекта,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аннотации,</w:t>
      </w:r>
      <w:r w:rsidRPr="004D434D">
        <w:rPr>
          <w:spacing w:val="-16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эссе,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отзыва,</w:t>
      </w:r>
      <w:r w:rsidRPr="004D434D">
        <w:rPr>
          <w:spacing w:val="-19"/>
          <w:sz w:val="24"/>
          <w:szCs w:val="24"/>
        </w:rPr>
        <w:t xml:space="preserve"> </w:t>
      </w:r>
      <w:r w:rsidRPr="004D434D">
        <w:rPr>
          <w:sz w:val="24"/>
          <w:szCs w:val="24"/>
        </w:rPr>
        <w:t>рецензии,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литературно-творческой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работы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на самостоятельно выбранную литературную или публицистическую тему,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применяя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различные виды цитирования;</w:t>
      </w:r>
      <w:proofErr w:type="gramEnd"/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00"/>
        </w:tabs>
        <w:ind w:right="564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самостоятельно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интерпретировать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оценивать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текстуально</w:t>
      </w:r>
      <w:r w:rsidRPr="004D434D">
        <w:rPr>
          <w:spacing w:val="-1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изученные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самостоятельно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прочитанные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художественные</w:t>
      </w:r>
      <w:r w:rsidRPr="004D434D">
        <w:rPr>
          <w:spacing w:val="-18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произведения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древнерусской,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классической русской и зарубежной литературы и современных авторов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использованием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методов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смыслового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эстетического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анализа;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198"/>
        </w:tabs>
        <w:ind w:right="568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понимать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важность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вдумчивого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изучения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фольклора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31"/>
          <w:sz w:val="24"/>
          <w:szCs w:val="24"/>
        </w:rPr>
        <w:t xml:space="preserve"> </w:t>
      </w:r>
      <w:r w:rsidRPr="004D434D">
        <w:rPr>
          <w:sz w:val="24"/>
          <w:szCs w:val="24"/>
        </w:rPr>
        <w:t>художественной</w:t>
      </w:r>
      <w:r w:rsidRPr="004D434D">
        <w:rPr>
          <w:spacing w:val="3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</w:t>
      </w:r>
      <w:r w:rsidRPr="004D434D">
        <w:rPr>
          <w:spacing w:val="32"/>
          <w:sz w:val="24"/>
          <w:szCs w:val="24"/>
        </w:rPr>
        <w:t xml:space="preserve"> </w:t>
      </w:r>
      <w:r w:rsidRPr="004D434D">
        <w:rPr>
          <w:sz w:val="24"/>
          <w:szCs w:val="24"/>
        </w:rPr>
        <w:t>как</w:t>
      </w:r>
      <w:r w:rsidRPr="004D434D">
        <w:rPr>
          <w:spacing w:val="37"/>
          <w:sz w:val="24"/>
          <w:szCs w:val="24"/>
        </w:rPr>
        <w:t xml:space="preserve"> </w:t>
      </w:r>
      <w:r w:rsidRPr="004D434D">
        <w:rPr>
          <w:sz w:val="24"/>
          <w:szCs w:val="24"/>
        </w:rPr>
        <w:t>способа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познания</w:t>
      </w:r>
      <w:r w:rsidRPr="004D434D">
        <w:rPr>
          <w:spacing w:val="32"/>
          <w:sz w:val="24"/>
          <w:szCs w:val="24"/>
        </w:rPr>
        <w:t xml:space="preserve"> </w:t>
      </w:r>
      <w:r w:rsidRPr="004D434D">
        <w:rPr>
          <w:sz w:val="24"/>
          <w:szCs w:val="24"/>
        </w:rPr>
        <w:t>мира</w:t>
      </w:r>
      <w:r w:rsidRPr="004D434D">
        <w:rPr>
          <w:spacing w:val="29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</w:p>
    <w:p w:rsidR="009B79BB" w:rsidRPr="004D434D" w:rsidRDefault="009B79BB">
      <w:pPr>
        <w:jc w:val="both"/>
        <w:rPr>
          <w:sz w:val="24"/>
          <w:szCs w:val="24"/>
        </w:rPr>
        <w:sectPr w:rsidR="009B79BB" w:rsidRPr="004D434D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Pr="004D434D" w:rsidRDefault="004D434D">
      <w:pPr>
        <w:pStyle w:val="a3"/>
        <w:spacing w:before="63" w:line="242" w:lineRule="auto"/>
        <w:ind w:right="574"/>
        <w:rPr>
          <w:sz w:val="24"/>
          <w:szCs w:val="24"/>
        </w:rPr>
      </w:pPr>
      <w:r w:rsidRPr="004D434D">
        <w:rPr>
          <w:sz w:val="24"/>
          <w:szCs w:val="24"/>
        </w:rPr>
        <w:lastRenderedPageBreak/>
        <w:t>окружающей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действительности, источника эмоциональных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эстетических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впечатлений,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а также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средства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собственного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развития;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262"/>
        </w:tabs>
        <w:ind w:right="567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 xml:space="preserve">самостоятельно планировать своё </w:t>
      </w:r>
      <w:proofErr w:type="spellStart"/>
      <w:r w:rsidRPr="004D434D">
        <w:rPr>
          <w:sz w:val="24"/>
          <w:szCs w:val="24"/>
        </w:rPr>
        <w:t>досуговое</w:t>
      </w:r>
      <w:proofErr w:type="spellEnd"/>
      <w:r w:rsidRPr="004D434D">
        <w:rPr>
          <w:sz w:val="24"/>
          <w:szCs w:val="24"/>
        </w:rPr>
        <w:t xml:space="preserve"> чтение, обогащать свой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литературный кругозор по рекомендациям учителя и сверстников, а также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проверенных</w:t>
      </w:r>
      <w:r w:rsidRPr="004D434D">
        <w:rPr>
          <w:spacing w:val="1"/>
          <w:sz w:val="24"/>
          <w:szCs w:val="24"/>
        </w:rPr>
        <w:t xml:space="preserve"> </w:t>
      </w:r>
      <w:proofErr w:type="spellStart"/>
      <w:r w:rsidRPr="004D434D">
        <w:rPr>
          <w:sz w:val="24"/>
          <w:szCs w:val="24"/>
        </w:rPr>
        <w:t>интернет-ресурсов</w:t>
      </w:r>
      <w:proofErr w:type="spellEnd"/>
      <w:r w:rsidRPr="004D434D">
        <w:rPr>
          <w:sz w:val="24"/>
          <w:szCs w:val="24"/>
        </w:rPr>
        <w:t>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за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счёт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произведений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современной</w:t>
      </w:r>
      <w:r w:rsidRPr="004D434D">
        <w:rPr>
          <w:spacing w:val="-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409"/>
        </w:tabs>
        <w:ind w:right="570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участвовать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коллективной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проектной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исследовательской деятельности и уметь публично презентовать полученные</w:t>
      </w:r>
      <w:r w:rsidRPr="004D434D">
        <w:rPr>
          <w:spacing w:val="-67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результаты;</w:t>
      </w:r>
    </w:p>
    <w:p w:rsidR="009B79BB" w:rsidRPr="004D434D" w:rsidRDefault="004D434D">
      <w:pPr>
        <w:pStyle w:val="a4"/>
        <w:numPr>
          <w:ilvl w:val="1"/>
          <w:numId w:val="7"/>
        </w:numPr>
        <w:tabs>
          <w:tab w:val="left" w:pos="1303"/>
        </w:tabs>
        <w:ind w:right="564" w:firstLine="599"/>
        <w:jc w:val="both"/>
        <w:rPr>
          <w:sz w:val="24"/>
          <w:szCs w:val="24"/>
        </w:rPr>
      </w:pPr>
      <w:r w:rsidRPr="004D434D">
        <w:rPr>
          <w:sz w:val="24"/>
          <w:szCs w:val="24"/>
        </w:rPr>
        <w:t>уметь самостоятельно пользоваться энциклопедиями, словарями 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справочной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литературой,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информационно-справочными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системами,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том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числе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электронной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форме;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пользоваться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каталогами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библиотек,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библиографическими указателями, системой поиска в Интернете; работать с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электронными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библиотеками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подбирать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библиотечных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фондах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Интернете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проверенные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источники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для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выполнения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учебных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задач;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применять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ИКТ,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соблюдая правила</w:t>
      </w:r>
      <w:r w:rsidRPr="004D434D">
        <w:rPr>
          <w:spacing w:val="-2"/>
          <w:sz w:val="24"/>
          <w:szCs w:val="24"/>
        </w:rPr>
        <w:t xml:space="preserve"> </w:t>
      </w:r>
      <w:r w:rsidRPr="004D434D">
        <w:rPr>
          <w:sz w:val="24"/>
          <w:szCs w:val="24"/>
        </w:rPr>
        <w:t>информационной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безопасности.</w:t>
      </w:r>
    </w:p>
    <w:p w:rsidR="009B79BB" w:rsidRPr="004D434D" w:rsidRDefault="004D434D">
      <w:pPr>
        <w:pStyle w:val="a3"/>
        <w:ind w:right="563" w:firstLine="599"/>
        <w:rPr>
          <w:sz w:val="24"/>
          <w:szCs w:val="24"/>
        </w:rPr>
      </w:pPr>
      <w:proofErr w:type="gramStart"/>
      <w:r w:rsidRPr="004D434D">
        <w:rPr>
          <w:sz w:val="24"/>
          <w:szCs w:val="24"/>
        </w:rPr>
        <w:t>При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планировании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предметных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результатов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освоения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рабочей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программы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следует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учитывать,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формирование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различных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умений,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навыков,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pacing w:val="-1"/>
          <w:sz w:val="24"/>
          <w:szCs w:val="24"/>
        </w:rPr>
        <w:t>компетенций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происходит</w:t>
      </w:r>
      <w:r w:rsidRPr="004D434D">
        <w:rPr>
          <w:spacing w:val="-13"/>
          <w:sz w:val="24"/>
          <w:szCs w:val="24"/>
        </w:rPr>
        <w:t xml:space="preserve"> </w:t>
      </w:r>
      <w:r w:rsidRPr="004D434D">
        <w:rPr>
          <w:sz w:val="24"/>
          <w:szCs w:val="24"/>
        </w:rPr>
        <w:t>у</w:t>
      </w:r>
      <w:r w:rsidRPr="004D434D">
        <w:rPr>
          <w:spacing w:val="-17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разных</w:t>
      </w:r>
      <w:r w:rsidRPr="004D434D">
        <w:rPr>
          <w:spacing w:val="-14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обучающихся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с</w:t>
      </w:r>
      <w:r w:rsidRPr="004D434D">
        <w:rPr>
          <w:spacing w:val="-15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разной</w:t>
      </w:r>
      <w:r w:rsidRPr="004D434D">
        <w:rPr>
          <w:spacing w:val="-12"/>
          <w:sz w:val="24"/>
          <w:szCs w:val="24"/>
        </w:rPr>
        <w:t xml:space="preserve"> </w:t>
      </w:r>
      <w:r w:rsidRPr="004D434D">
        <w:rPr>
          <w:sz w:val="24"/>
          <w:szCs w:val="24"/>
        </w:rPr>
        <w:t>скоростью</w:t>
      </w:r>
      <w:r w:rsidRPr="004D434D">
        <w:rPr>
          <w:spacing w:val="-68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в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разной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степени,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что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диктует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необходимость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дифференцированного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индивидуального подхода к ним и применения разных стратегий и создания</w:t>
      </w:r>
      <w:r w:rsidRPr="004D434D">
        <w:rPr>
          <w:spacing w:val="1"/>
          <w:sz w:val="24"/>
          <w:szCs w:val="24"/>
        </w:rPr>
        <w:t xml:space="preserve"> </w:t>
      </w:r>
      <w:r w:rsidRPr="004D434D">
        <w:rPr>
          <w:sz w:val="24"/>
          <w:szCs w:val="24"/>
        </w:rPr>
        <w:t>индивидуальных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образовательных</w:t>
      </w:r>
      <w:r w:rsidRPr="004D434D">
        <w:rPr>
          <w:spacing w:val="-3"/>
          <w:sz w:val="24"/>
          <w:szCs w:val="24"/>
        </w:rPr>
        <w:t xml:space="preserve"> </w:t>
      </w:r>
      <w:r w:rsidRPr="004D434D">
        <w:rPr>
          <w:sz w:val="24"/>
          <w:szCs w:val="24"/>
        </w:rPr>
        <w:t>траекторий</w:t>
      </w:r>
      <w:r w:rsidRPr="004D434D">
        <w:rPr>
          <w:spacing w:val="-4"/>
          <w:sz w:val="24"/>
          <w:szCs w:val="24"/>
        </w:rPr>
        <w:t xml:space="preserve"> </w:t>
      </w:r>
      <w:r w:rsidRPr="004D434D">
        <w:rPr>
          <w:sz w:val="24"/>
          <w:szCs w:val="24"/>
        </w:rPr>
        <w:t>достижения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этих</w:t>
      </w:r>
      <w:r w:rsidRPr="004D434D">
        <w:rPr>
          <w:spacing w:val="-6"/>
          <w:sz w:val="24"/>
          <w:szCs w:val="24"/>
        </w:rPr>
        <w:t xml:space="preserve"> </w:t>
      </w:r>
      <w:r w:rsidRPr="004D434D">
        <w:rPr>
          <w:sz w:val="24"/>
          <w:szCs w:val="24"/>
        </w:rPr>
        <w:t>результатов.</w:t>
      </w:r>
      <w:proofErr w:type="gramEnd"/>
    </w:p>
    <w:p w:rsidR="009B79BB" w:rsidRDefault="009B79BB">
      <w:pPr>
        <w:sectPr w:rsidR="009B79BB">
          <w:pgSz w:w="11910" w:h="16390"/>
          <w:pgMar w:top="1060" w:right="280" w:bottom="280" w:left="1500" w:header="720" w:footer="720" w:gutter="0"/>
          <w:cols w:space="720"/>
        </w:sectPr>
      </w:pPr>
    </w:p>
    <w:p w:rsidR="009B79BB" w:rsidRDefault="004D434D">
      <w:pPr>
        <w:pStyle w:val="Heading1"/>
        <w:spacing w:before="64" w:line="242" w:lineRule="auto"/>
        <w:ind w:left="43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4"/>
        <w:gridCol w:w="1841"/>
        <w:gridCol w:w="1911"/>
        <w:gridCol w:w="2825"/>
      </w:tblGrid>
      <w:tr w:rsidR="009B79BB">
        <w:trPr>
          <w:trHeight w:val="321"/>
        </w:trPr>
        <w:tc>
          <w:tcPr>
            <w:tcW w:w="1066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9B79BB" w:rsidRDefault="009B79B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spacing w:before="1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9B79BB" w:rsidRDefault="004D434D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B79BB" w:rsidRDefault="004D434D">
            <w:pPr>
              <w:pStyle w:val="TableParagraph"/>
              <w:spacing w:before="43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106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319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Мифология</w:t>
            </w:r>
          </w:p>
        </w:tc>
      </w:tr>
      <w:tr w:rsidR="009B79BB">
        <w:trPr>
          <w:trHeight w:val="575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4"/>
            </w:pPr>
            <w:hyperlink r:id="rId5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19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6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440"/>
              <w:rPr>
                <w:sz w:val="24"/>
              </w:rPr>
            </w:pPr>
            <w:r>
              <w:rPr>
                <w:sz w:val="24"/>
              </w:rPr>
              <w:t>Малые жанры: пословицы,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6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73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37" w:lineRule="exact"/>
              <w:ind w:left="234"/>
            </w:pPr>
            <w:hyperlink r:id="rId7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ягнёнок»,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8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150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37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B79BB" w:rsidRDefault="004D434D">
            <w:pPr>
              <w:pStyle w:val="TableParagraph"/>
              <w:spacing w:line="270" w:lineRule="atLeast"/>
              <w:ind w:left="234" w:right="70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9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5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10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82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11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8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</w:tbl>
    <w:p w:rsidR="009B79BB" w:rsidRDefault="009B79BB">
      <w:pPr>
        <w:spacing w:line="256" w:lineRule="exact"/>
        <w:rPr>
          <w:sz w:val="24"/>
        </w:r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4"/>
        <w:gridCol w:w="1841"/>
        <w:gridCol w:w="1911"/>
        <w:gridCol w:w="2825"/>
      </w:tblGrid>
      <w:tr w:rsidR="009B79BB">
        <w:trPr>
          <w:trHeight w:val="575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4"/>
            </w:pPr>
            <w:hyperlink r:id="rId12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873"/>
        </w:trPr>
        <w:tc>
          <w:tcPr>
            <w:tcW w:w="106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B79BB" w:rsidRDefault="004D434D">
            <w:pPr>
              <w:pStyle w:val="TableParagraph"/>
              <w:spacing w:line="270" w:lineRule="atLeast"/>
              <w:ind w:left="234" w:right="143"/>
              <w:rPr>
                <w:sz w:val="24"/>
              </w:rPr>
            </w:pPr>
            <w:r>
              <w:rPr>
                <w:sz w:val="24"/>
              </w:rPr>
              <w:t>«Крестьянские дети». «Школьник» и др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13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5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3" w:line="270" w:lineRule="atLeast"/>
              <w:ind w:left="234" w:right="7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14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9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B79BB">
        <w:trPr>
          <w:trHeight w:val="1425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 А. А. Блока,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15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425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690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Лошадиная</w:t>
            </w:r>
            <w:proofErr w:type="gramEnd"/>
          </w:p>
          <w:p w:rsidR="009B79BB" w:rsidRDefault="004D434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«Хирургия».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М.М.Зощенко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«Галоша»,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4"/>
            </w:pPr>
            <w:hyperlink r:id="rId16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147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6"/>
              <w:ind w:left="234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  <w:p w:rsidR="009B79BB" w:rsidRDefault="004D434D">
            <w:pPr>
              <w:pStyle w:val="TableParagraph"/>
              <w:spacing w:line="270" w:lineRule="atLeast"/>
              <w:ind w:left="234" w:right="5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Кусака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17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76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4"/>
            </w:pPr>
            <w:hyperlink r:id="rId18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5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3" w:line="270" w:lineRule="atLeast"/>
              <w:ind w:left="234" w:right="6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19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B79BB">
        <w:trPr>
          <w:trHeight w:val="871"/>
        </w:trPr>
        <w:tc>
          <w:tcPr>
            <w:tcW w:w="106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  <w:p w:rsidR="009B79BB" w:rsidRDefault="004D434D">
            <w:pPr>
              <w:pStyle w:val="TableParagraph"/>
              <w:spacing w:before="1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А.Т.Твардовский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танкиста»,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20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4"/>
        <w:gridCol w:w="1841"/>
        <w:gridCol w:w="1911"/>
        <w:gridCol w:w="2825"/>
      </w:tblGrid>
      <w:tr w:rsidR="009B79BB">
        <w:trPr>
          <w:trHeight w:val="873"/>
        </w:trPr>
        <w:tc>
          <w:tcPr>
            <w:tcW w:w="106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120" w:firstLine="60"/>
              <w:rPr>
                <w:sz w:val="24"/>
              </w:rPr>
            </w:pPr>
            <w:r>
              <w:rPr>
                <w:sz w:val="24"/>
              </w:rPr>
              <w:t>В П. Катаев «Сын полка», К.М.Симонов.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"Майор привёз мальчишку на лафете</w:t>
            </w:r>
            <w:proofErr w:type="gramStart"/>
            <w:r>
              <w:rPr>
                <w:sz w:val="24"/>
              </w:rPr>
              <w:t>..»,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Е.Носов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2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9B79BB" w:rsidRDefault="004D434D">
            <w:pPr>
              <w:pStyle w:val="TableParagraph"/>
              <w:ind w:left="234" w:right="504"/>
              <w:rPr>
                <w:sz w:val="24"/>
              </w:rPr>
            </w:pPr>
            <w:r>
              <w:rPr>
                <w:sz w:val="24"/>
              </w:rPr>
              <w:t>В.Г.Короленко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«Тринадцатый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9B79BB" w:rsidRDefault="004D434D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Геракла».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21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873"/>
        </w:trPr>
        <w:tc>
          <w:tcPr>
            <w:tcW w:w="106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«Приключение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22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149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1062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B79BB" w:rsidRDefault="004D434D">
            <w:pPr>
              <w:pStyle w:val="TableParagraph"/>
              <w:spacing w:line="270" w:lineRule="atLeast"/>
              <w:ind w:left="234" w:right="203"/>
              <w:rPr>
                <w:sz w:val="24"/>
              </w:rPr>
            </w:pPr>
            <w:r>
              <w:rPr>
                <w:sz w:val="24"/>
              </w:rPr>
              <w:t xml:space="preserve">Гамзатова «Журавли» и М. </w:t>
            </w:r>
            <w:proofErr w:type="spellStart"/>
            <w:r>
              <w:rPr>
                <w:sz w:val="24"/>
              </w:rPr>
              <w:t>Карима</w:t>
            </w:r>
            <w:proofErr w:type="spellEnd"/>
            <w:r>
              <w:rPr>
                <w:sz w:val="24"/>
              </w:rPr>
              <w:t xml:space="preserve"> «Эту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23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9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8"/>
        </w:trPr>
        <w:tc>
          <w:tcPr>
            <w:tcW w:w="13824" w:type="dxa"/>
            <w:gridSpan w:val="6"/>
          </w:tcPr>
          <w:p w:rsidR="009B79BB" w:rsidRDefault="004D434D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928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24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Л.Кэрролл.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4"/>
            </w:pPr>
            <w:hyperlink r:id="rId25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149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8"/>
              <w:ind w:left="234" w:right="274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М. Твен. 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79BB" w:rsidRDefault="004D434D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4"/>
            </w:pPr>
            <w:hyperlink r:id="rId26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97"/>
        </w:trPr>
        <w:tc>
          <w:tcPr>
            <w:tcW w:w="106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25" w:line="270" w:lineRule="atLeast"/>
              <w:ind w:left="234" w:right="542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4"/>
            </w:pPr>
            <w:hyperlink r:id="rId27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1146"/>
        </w:trPr>
        <w:tc>
          <w:tcPr>
            <w:tcW w:w="106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:rsidR="009B79BB" w:rsidRDefault="004D434D">
            <w:pPr>
              <w:pStyle w:val="TableParagraph"/>
              <w:spacing w:before="36"/>
              <w:ind w:left="234" w:right="171"/>
              <w:rPr>
                <w:sz w:val="24"/>
              </w:rPr>
            </w:pPr>
            <w:r>
              <w:rPr>
                <w:sz w:val="24"/>
              </w:rPr>
              <w:t xml:space="preserve">Зарубежная проза о животных. Э. </w:t>
            </w:r>
            <w:proofErr w:type="spellStart"/>
            <w:proofErr w:type="gram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Даррелл.</w:t>
            </w: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«Говорящий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:rsidR="009B79BB" w:rsidRDefault="004D434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4"/>
            </w:pPr>
            <w:hyperlink r:id="rId28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19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9" w:line="260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3"/>
        <w:gridCol w:w="1534"/>
        <w:gridCol w:w="1841"/>
        <w:gridCol w:w="1911"/>
        <w:gridCol w:w="2825"/>
      </w:tblGrid>
      <w:tr w:rsidR="009B79BB">
        <w:trPr>
          <w:trHeight w:val="575"/>
        </w:trPr>
        <w:tc>
          <w:tcPr>
            <w:tcW w:w="5713" w:type="dxa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4"/>
            </w:pPr>
            <w:hyperlink r:id="rId29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73"/>
        </w:trPr>
        <w:tc>
          <w:tcPr>
            <w:tcW w:w="5713" w:type="dxa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4"/>
            </w:pPr>
            <w:hyperlink r:id="rId30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73"/>
        </w:trPr>
        <w:tc>
          <w:tcPr>
            <w:tcW w:w="5713" w:type="dxa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6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4"/>
            </w:pPr>
            <w:hyperlink r:id="rId31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574"/>
        </w:trPr>
        <w:tc>
          <w:tcPr>
            <w:tcW w:w="5713" w:type="dxa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left="7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37" w:lineRule="exact"/>
              <w:ind w:left="234"/>
            </w:pPr>
            <w:hyperlink r:id="rId32">
              <w:r w:rsidR="004D434D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B79BB">
        <w:trPr>
          <w:trHeight w:val="318"/>
        </w:trPr>
        <w:tc>
          <w:tcPr>
            <w:tcW w:w="5713" w:type="dxa"/>
          </w:tcPr>
          <w:p w:rsidR="009B79BB" w:rsidRDefault="004D434D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38" w:line="260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38" w:line="26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 w:rsidR="009B79BB">
        <w:trPr>
          <w:trHeight w:val="319"/>
        </w:trPr>
        <w:tc>
          <w:tcPr>
            <w:tcW w:w="996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B79BB" w:rsidRDefault="004D434D">
            <w:pPr>
              <w:pStyle w:val="TableParagraph"/>
              <w:spacing w:before="41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99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B79BB">
        <w:trPr>
          <w:trHeight w:val="597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«Илиада»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Одиссея»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1"/>
            </w:pPr>
            <w:hyperlink r:id="rId33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9B79BB">
        <w:trPr>
          <w:trHeight w:val="871"/>
        </w:trPr>
        <w:tc>
          <w:tcPr>
            <w:tcW w:w="996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34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425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 песен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</w:p>
          <w:p w:rsidR="009B79BB" w:rsidRDefault="004D434D">
            <w:pPr>
              <w:pStyle w:val="TableParagraph"/>
              <w:spacing w:line="27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35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B79BB">
        <w:trPr>
          <w:trHeight w:val="1426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белгородском киселе»,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36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18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147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1"/>
            </w:pPr>
            <w:hyperlink r:id="rId37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 w:rsidR="009B79BB">
        <w:trPr>
          <w:trHeight w:val="873"/>
        </w:trPr>
        <w:tc>
          <w:tcPr>
            <w:tcW w:w="9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5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9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1"/>
            </w:pPr>
            <w:hyperlink r:id="rId38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97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 xml:space="preserve">А. В. Кольцов. </w:t>
            </w:r>
            <w:proofErr w:type="gramStart"/>
            <w:r>
              <w:rPr>
                <w:sz w:val="24"/>
              </w:rPr>
              <w:t>Стихотворения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1"/>
            </w:pPr>
            <w:hyperlink r:id="rId39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3"/>
        </w:trPr>
        <w:tc>
          <w:tcPr>
            <w:tcW w:w="9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9"/>
              <w:ind w:left="232" w:right="256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40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147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6"/>
              <w:ind w:left="232" w:right="7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B79BB" w:rsidRDefault="004D434D">
            <w:pPr>
              <w:pStyle w:val="TableParagraph"/>
              <w:spacing w:line="270" w:lineRule="atLeast"/>
              <w:ind w:left="232" w:right="1307"/>
              <w:rPr>
                <w:sz w:val="24"/>
              </w:rPr>
            </w:pPr>
            <w:r>
              <w:rPr>
                <w:sz w:val="24"/>
              </w:rPr>
              <w:t>берёзы…», «Я 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41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6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6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39" w:lineRule="exact"/>
              <w:ind w:left="231"/>
            </w:pPr>
            <w:hyperlink r:id="rId42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3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1"/>
            </w:pPr>
            <w:hyperlink r:id="rId43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3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1"/>
            </w:pPr>
            <w:hyperlink r:id="rId44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873"/>
        </w:trPr>
        <w:tc>
          <w:tcPr>
            <w:tcW w:w="9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«Толстый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45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4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4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1"/>
            </w:pPr>
            <w:hyperlink r:id="rId46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423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B79BB" w:rsidRDefault="004D434D">
            <w:pPr>
              <w:pStyle w:val="TableParagraph"/>
              <w:spacing w:line="276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47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 w:rsidR="009B79BB">
        <w:trPr>
          <w:trHeight w:val="1977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</w:t>
            </w:r>
          </w:p>
          <w:p w:rsidR="009B79BB" w:rsidRDefault="004D434D">
            <w:pPr>
              <w:pStyle w:val="TableParagraph"/>
              <w:spacing w:line="27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 В. С. Высоцкого,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 xml:space="preserve">, Ю. П.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С. Самойлова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1"/>
            </w:pPr>
            <w:hyperlink r:id="rId48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2530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9B79BB" w:rsidRDefault="004D434D">
            <w:pPr>
              <w:pStyle w:val="TableParagraph"/>
              <w:ind w:left="232" w:righ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9B79BB" w:rsidRDefault="004D434D">
            <w:pPr>
              <w:pStyle w:val="TableParagraph"/>
              <w:spacing w:line="27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 xml:space="preserve">«Ночь исцеления»;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 (глава «Очень страшный 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49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97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125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1"/>
            </w:pPr>
            <w:hyperlink r:id="rId50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977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3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 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Погодин.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9B79BB" w:rsidRDefault="004D434D">
            <w:pPr>
              <w:pStyle w:val="TableParagraph"/>
              <w:ind w:left="232" w:right="519"/>
              <w:rPr>
                <w:sz w:val="24"/>
              </w:rPr>
            </w:pPr>
            <w:r>
              <w:rPr>
                <w:sz w:val="24"/>
              </w:rPr>
              <w:t>«Дикая собака Динго, или Повесть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51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698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Е. Б. 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хорошее»; 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52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95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855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6" w:lineRule="exact"/>
              <w:ind w:left="231"/>
            </w:pPr>
            <w:hyperlink r:id="rId53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 w:rsidR="009B79BB">
        <w:trPr>
          <w:trHeight w:val="1701"/>
        </w:trPr>
        <w:tc>
          <w:tcPr>
            <w:tcW w:w="99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свете…»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786" w:type="dxa"/>
            <w:gridSpan w:val="6"/>
          </w:tcPr>
          <w:p w:rsidR="009B79BB" w:rsidRDefault="004D434D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9B79BB">
        <w:trPr>
          <w:trHeight w:val="597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1"/>
            </w:pPr>
            <w:hyperlink r:id="rId54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97"/>
        </w:trPr>
        <w:tc>
          <w:tcPr>
            <w:tcW w:w="99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4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1"/>
            </w:pPr>
            <w:hyperlink r:id="rId55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423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6"/>
              <w:ind w:left="232" w:right="31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  <w:p w:rsidR="009B79BB" w:rsidRDefault="004D434D">
            <w:pPr>
              <w:pStyle w:val="TableParagraph"/>
              <w:spacing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56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1425"/>
        </w:trPr>
        <w:tc>
          <w:tcPr>
            <w:tcW w:w="9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 w:rsidR="009B79BB" w:rsidRDefault="004D434D">
            <w:pPr>
              <w:pStyle w:val="TableParagraph"/>
              <w:spacing w:before="38"/>
              <w:ind w:left="232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proofErr w:type="gramEnd"/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Дж. 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 «Гарри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характером»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1"/>
            </w:pPr>
            <w:hyperlink r:id="rId57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21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74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1"/>
            </w:pPr>
            <w:hyperlink r:id="rId58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3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1"/>
            </w:pPr>
            <w:hyperlink r:id="rId59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5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6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1"/>
            </w:pPr>
            <w:hyperlink r:id="rId60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573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16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5" w:type="dxa"/>
          </w:tcPr>
          <w:p w:rsidR="009B79BB" w:rsidRDefault="004D434D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1"/>
            </w:pPr>
            <w:hyperlink r:id="rId61">
              <w:r w:rsidR="004D434D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B79BB">
        <w:trPr>
          <w:trHeight w:val="319"/>
        </w:trPr>
        <w:tc>
          <w:tcPr>
            <w:tcW w:w="5713" w:type="dxa"/>
            <w:gridSpan w:val="2"/>
          </w:tcPr>
          <w:p w:rsidR="009B79BB" w:rsidRDefault="004D434D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6" w:type="dxa"/>
          </w:tcPr>
          <w:p w:rsidR="009B79BB" w:rsidRDefault="004D434D">
            <w:pPr>
              <w:pStyle w:val="TableParagraph"/>
              <w:spacing w:before="39" w:line="260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39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Heading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6"/>
        <w:gridCol w:w="4582"/>
        <w:gridCol w:w="1560"/>
        <w:gridCol w:w="1840"/>
        <w:gridCol w:w="1910"/>
        <w:gridCol w:w="2821"/>
      </w:tblGrid>
      <w:tr w:rsidR="009B79BB">
        <w:trPr>
          <w:trHeight w:val="319"/>
        </w:trPr>
        <w:tc>
          <w:tcPr>
            <w:tcW w:w="1116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2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:rsidR="009B79BB" w:rsidRDefault="004D434D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111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B79BB">
        <w:trPr>
          <w:trHeight w:val="874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«Поучение»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62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21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2251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6"/>
              <w:ind w:left="232" w:right="1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</w:p>
          <w:p w:rsidR="009B79BB" w:rsidRDefault="004D434D">
            <w:pPr>
              <w:pStyle w:val="TableParagraph"/>
              <w:ind w:left="232" w:right="440"/>
              <w:rPr>
                <w:sz w:val="24"/>
              </w:rPr>
            </w:pPr>
            <w:r>
              <w:rPr>
                <w:sz w:val="24"/>
              </w:rPr>
              <w:t>сибирских руд…»,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«19 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:rsidR="009B79BB" w:rsidRDefault="004D434D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 и др.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63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2806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436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 «Узник»,</w:t>
            </w:r>
          </w:p>
          <w:p w:rsidR="009B79BB" w:rsidRDefault="004D434D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«Парус»,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желтеющая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«Молитва»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(«В минуту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трудную</w:t>
            </w:r>
            <w:proofErr w:type="gramEnd"/>
            <w:r>
              <w:rPr>
                <w:sz w:val="24"/>
              </w:rPr>
              <w:t>…») и др. «Песня про 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64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73"/>
        </w:trPr>
        <w:tc>
          <w:tcPr>
            <w:tcW w:w="1116" w:type="dxa"/>
          </w:tcPr>
          <w:p w:rsidR="009B79BB" w:rsidRDefault="004D434D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37" w:lineRule="exact"/>
              <w:ind w:left="235"/>
            </w:pPr>
            <w:hyperlink r:id="rId65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19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8" w:line="260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6"/>
        <w:gridCol w:w="4582"/>
        <w:gridCol w:w="1560"/>
        <w:gridCol w:w="1840"/>
        <w:gridCol w:w="1910"/>
        <w:gridCol w:w="2821"/>
      </w:tblGrid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701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«Записки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«Бирюк», «Хорь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66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73"/>
        </w:trPr>
        <w:tc>
          <w:tcPr>
            <w:tcW w:w="1116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67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149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73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68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149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8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69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425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122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0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426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/>
              <w:ind w:left="232" w:right="185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1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18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6"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1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18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«Тоска», «Злоумышленник»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2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6"/>
        <w:gridCol w:w="4582"/>
        <w:gridCol w:w="1560"/>
        <w:gridCol w:w="1840"/>
        <w:gridCol w:w="1910"/>
        <w:gridCol w:w="2821"/>
      </w:tblGrid>
      <w:tr w:rsidR="009B79BB">
        <w:trPr>
          <w:trHeight w:val="1149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516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Данко</w:t>
            </w:r>
            <w:proofErr w:type="spellEnd"/>
            <w:r>
              <w:rPr>
                <w:sz w:val="24"/>
              </w:rPr>
              <w:t>),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3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426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А.Т.Аверченко,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4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21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3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47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5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699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6"/>
              <w:ind w:left="232" w:right="223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XX века. </w:t>
            </w:r>
            <w:proofErr w:type="gramStart"/>
            <w:r>
              <w:rPr>
                <w:sz w:val="24"/>
              </w:rPr>
              <w:t>Стихотворения на тему 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92"/>
              <w:jc w:val="both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стихотворения А.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Блока, Н. С. Гумилёва, М. И. Цветаевой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6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426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188"/>
              <w:rPr>
                <w:sz w:val="24"/>
              </w:rPr>
            </w:pPr>
            <w:r>
              <w:rPr>
                <w:sz w:val="24"/>
              </w:rPr>
              <w:t>В. В. Маяковский. Стихотворения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лошадям»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7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873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187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8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873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752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79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19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9" w:line="260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6"/>
        <w:gridCol w:w="4582"/>
        <w:gridCol w:w="1560"/>
        <w:gridCol w:w="1840"/>
        <w:gridCol w:w="1910"/>
        <w:gridCol w:w="2821"/>
      </w:tblGrid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3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выбору). Например, «Чудик», «Стенька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80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702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B79BB" w:rsidRDefault="004D434D">
            <w:pPr>
              <w:pStyle w:val="TableParagraph"/>
              <w:spacing w:line="27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>Евтушенко, Б. А. Ахмадулиной, Ю. Д.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81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1701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Ф. А. Абрамова,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82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2527"/>
        </w:trPr>
        <w:tc>
          <w:tcPr>
            <w:tcW w:w="11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 w:right="689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9B79BB" w:rsidRDefault="004D434D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писателей).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:rsidR="009B79BB" w:rsidRDefault="004D434D">
            <w:pPr>
              <w:pStyle w:val="TableParagraph"/>
              <w:spacing w:line="276" w:lineRule="exact"/>
              <w:ind w:left="232" w:right="15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83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21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B79BB">
        <w:trPr>
          <w:trHeight w:val="873"/>
        </w:trPr>
        <w:tc>
          <w:tcPr>
            <w:tcW w:w="11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spacing w:line="27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«Хитроумный идальго Дон 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84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95"/>
        </w:trPr>
        <w:tc>
          <w:tcPr>
            <w:tcW w:w="111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7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6" w:lineRule="exact"/>
              <w:ind w:left="235"/>
            </w:pPr>
            <w:hyperlink r:id="rId85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6"/>
        <w:gridCol w:w="4582"/>
        <w:gridCol w:w="1560"/>
        <w:gridCol w:w="1840"/>
        <w:gridCol w:w="1910"/>
        <w:gridCol w:w="2821"/>
      </w:tblGrid>
      <w:tr w:rsidR="009B79BB">
        <w:trPr>
          <w:trHeight w:val="597"/>
        </w:trPr>
        <w:tc>
          <w:tcPr>
            <w:tcW w:w="11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Мериме</w:t>
            </w:r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Маттео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Фальконе»;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111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82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7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86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321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73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87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73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88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75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89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73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90">
              <w:r w:rsidR="004D434D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B79BB">
        <w:trPr>
          <w:trHeight w:val="595"/>
        </w:trPr>
        <w:tc>
          <w:tcPr>
            <w:tcW w:w="5698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16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9B79BB" w:rsidRDefault="004D434D">
            <w:pPr>
              <w:pStyle w:val="TableParagraph"/>
              <w:spacing w:before="17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9B79BB">
        <w:trPr>
          <w:trHeight w:val="319"/>
        </w:trPr>
        <w:tc>
          <w:tcPr>
            <w:tcW w:w="1032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5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8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:rsidR="009B79BB" w:rsidRDefault="004D434D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B79BB">
        <w:trPr>
          <w:trHeight w:val="1426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9"/>
              <w:ind w:left="235" w:right="609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70" w:lineRule="atLeast"/>
              <w:ind w:left="235" w:right="298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написанное»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1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573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92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8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702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 Например, «К Чаадаеву», «Анчар»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Моцарт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гость». Роман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3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1425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«Я не хочу,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 узнал…», «Из-под 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4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7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0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95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19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9" w:line="26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9B79BB">
        <w:trPr>
          <w:trHeight w:val="321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3"/>
        </w:trPr>
        <w:tc>
          <w:tcPr>
            <w:tcW w:w="103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779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6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873"/>
        </w:trPr>
        <w:tc>
          <w:tcPr>
            <w:tcW w:w="103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«Бедные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9B79BB" w:rsidRDefault="004D434D">
            <w:pPr>
              <w:pStyle w:val="TableParagraph"/>
              <w:spacing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7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873"/>
        </w:trPr>
        <w:tc>
          <w:tcPr>
            <w:tcW w:w="103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9"/>
              <w:ind w:left="235" w:right="23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98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9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701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91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5" w:right="398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Осоргина,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9B79BB" w:rsidRDefault="004D434D">
            <w:pPr>
              <w:pStyle w:val="TableParagraph"/>
              <w:spacing w:line="270" w:lineRule="atLeast"/>
              <w:ind w:left="235" w:right="376"/>
              <w:rPr>
                <w:sz w:val="24"/>
              </w:rPr>
            </w:pP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99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1702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</w:p>
          <w:p w:rsidR="009B79BB" w:rsidRDefault="004D434D">
            <w:pPr>
              <w:pStyle w:val="TableParagraph"/>
              <w:ind w:left="235" w:right="269"/>
              <w:rPr>
                <w:sz w:val="24"/>
              </w:rPr>
            </w:pPr>
            <w:r>
              <w:rPr>
                <w:sz w:val="24"/>
              </w:rPr>
              <w:t>«Человек и эпоха»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Пастернака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00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7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01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9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1"/>
        </w:trPr>
        <w:tc>
          <w:tcPr>
            <w:tcW w:w="103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Тёркин»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proofErr w:type="gramEnd"/>
          </w:p>
          <w:p w:rsidR="009B79BB" w:rsidRDefault="004D434D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02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9B79BB">
        <w:trPr>
          <w:trHeight w:val="597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03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7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0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04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7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 «Матрёнин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05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1426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9B79BB" w:rsidRDefault="004D434D">
            <w:pPr>
              <w:pStyle w:val="TableParagraph"/>
              <w:spacing w:line="27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Тендрякова,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06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2527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ind w:left="235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End"/>
          </w:p>
          <w:p w:rsidR="009B79BB" w:rsidRDefault="004D434D">
            <w:pPr>
              <w:pStyle w:val="TableParagraph"/>
              <w:ind w:left="235" w:right="97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нравственного</w:t>
            </w:r>
            <w:proofErr w:type="gramEnd"/>
          </w:p>
          <w:p w:rsidR="009B79BB" w:rsidRDefault="004D434D">
            <w:pPr>
              <w:pStyle w:val="TableParagraph"/>
              <w:spacing w:before="1"/>
              <w:ind w:left="235" w:right="293"/>
              <w:rPr>
                <w:sz w:val="24"/>
              </w:rPr>
            </w:pPr>
            <w:r>
              <w:rPr>
                <w:sz w:val="24"/>
              </w:rPr>
              <w:t>выбора»)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79BB" w:rsidRDefault="004D434D">
            <w:pPr>
              <w:pStyle w:val="TableParagraph"/>
              <w:spacing w:line="274" w:lineRule="exact"/>
              <w:ind w:left="235" w:right="1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107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2805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28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 А. Заболоцкого, М.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Светлова, М.В.Исаковского, К.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Гамзатова,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9B79BB" w:rsidRDefault="004D434D">
            <w:pPr>
              <w:pStyle w:val="TableParagraph"/>
              <w:spacing w:line="270" w:lineRule="atLeast"/>
              <w:ind w:left="235" w:right="41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 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08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19"/>
        </w:trPr>
        <w:tc>
          <w:tcPr>
            <w:tcW w:w="13829" w:type="dxa"/>
            <w:gridSpan w:val="6"/>
          </w:tcPr>
          <w:p w:rsidR="009B79BB" w:rsidRDefault="004D434D">
            <w:pPr>
              <w:pStyle w:val="TableParagraph"/>
              <w:spacing w:before="44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</w:tbl>
    <w:p w:rsidR="009B79BB" w:rsidRDefault="009B79BB">
      <w:pPr>
        <w:spacing w:line="256" w:lineRule="exact"/>
        <w:rPr>
          <w:sz w:val="24"/>
        </w:r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9B79BB">
        <w:trPr>
          <w:trHeight w:val="1701"/>
        </w:trPr>
        <w:tc>
          <w:tcPr>
            <w:tcW w:w="103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38"/>
              <w:ind w:left="235" w:right="629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</w:p>
          <w:p w:rsidR="009B79BB" w:rsidRDefault="004D434D">
            <w:pPr>
              <w:pStyle w:val="TableParagraph"/>
              <w:ind w:left="235" w:right="155"/>
              <w:rPr>
                <w:sz w:val="24"/>
              </w:rPr>
            </w:pPr>
            <w:r>
              <w:rPr>
                <w:sz w:val="24"/>
              </w:rPr>
              <w:t>всем,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 «Её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B79BB" w:rsidRDefault="004D434D">
            <w:pPr>
              <w:pStyle w:val="TableParagraph"/>
              <w:spacing w:line="270" w:lineRule="atLeast"/>
              <w:ind w:left="235" w:right="625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48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09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8"/>
        </w:trPr>
        <w:tc>
          <w:tcPr>
            <w:tcW w:w="1032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Ж.Б. Мольер. Комедия «Мещанин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5"/>
            </w:pPr>
            <w:hyperlink r:id="rId110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63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11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12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75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113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21" w:type="dxa"/>
          </w:tcPr>
          <w:p w:rsidR="009B79BB" w:rsidRDefault="004D434D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114">
              <w:r w:rsidR="004D434D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B79BB">
        <w:trPr>
          <w:trHeight w:val="595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16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8" w:type="dxa"/>
          </w:tcPr>
          <w:p w:rsidR="009B79BB" w:rsidRDefault="004D434D">
            <w:pPr>
              <w:pStyle w:val="TableParagraph"/>
              <w:spacing w:before="17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B79BB" w:rsidRDefault="004D434D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Heading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4"/>
        <w:gridCol w:w="4666"/>
        <w:gridCol w:w="1534"/>
        <w:gridCol w:w="1841"/>
        <w:gridCol w:w="1911"/>
        <w:gridCol w:w="2837"/>
      </w:tblGrid>
      <w:tr w:rsidR="009B79BB">
        <w:trPr>
          <w:trHeight w:val="319"/>
        </w:trPr>
        <w:tc>
          <w:tcPr>
            <w:tcW w:w="1044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5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9B79BB" w:rsidRDefault="004D434D">
            <w:pPr>
              <w:pStyle w:val="TableParagraph"/>
              <w:spacing w:before="41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1044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321"/>
        </w:trPr>
        <w:tc>
          <w:tcPr>
            <w:tcW w:w="13833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B79BB">
        <w:trPr>
          <w:trHeight w:val="574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15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33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1425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8"/>
              <w:ind w:left="235" w:right="110"/>
              <w:rPr>
                <w:sz w:val="24"/>
              </w:rPr>
            </w:pPr>
            <w:r>
              <w:rPr>
                <w:sz w:val="24"/>
              </w:rPr>
              <w:t>М. В. Ломоносов. 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9B79BB" w:rsidRDefault="004D434D">
            <w:pPr>
              <w:pStyle w:val="TableParagraph"/>
              <w:spacing w:line="276" w:lineRule="exact"/>
              <w:ind w:left="235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16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873"/>
        </w:trPr>
        <w:tc>
          <w:tcPr>
            <w:tcW w:w="1044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17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3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118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33" w:type="dxa"/>
            <w:gridSpan w:val="6"/>
          </w:tcPr>
          <w:p w:rsidR="009B79BB" w:rsidRDefault="004D434D">
            <w:pPr>
              <w:pStyle w:val="TableParagraph"/>
              <w:spacing w:before="43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B79BB">
        <w:trPr>
          <w:trHeight w:val="871"/>
        </w:trPr>
        <w:tc>
          <w:tcPr>
            <w:tcW w:w="1044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6"/>
              <w:ind w:left="235" w:right="112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19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5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ума»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9" w:lineRule="exact"/>
              <w:ind w:left="235"/>
            </w:pPr>
            <w:hyperlink r:id="rId120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1145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6"/>
              <w:ind w:left="235" w:right="343"/>
              <w:rPr>
                <w:sz w:val="24"/>
              </w:rPr>
            </w:pPr>
            <w:r>
              <w:rPr>
                <w:sz w:val="24"/>
              </w:rPr>
              <w:t xml:space="preserve">Поэзия пушкинской эпохи. </w:t>
            </w:r>
            <w:proofErr w:type="gramStart"/>
            <w:r>
              <w:rPr>
                <w:sz w:val="24"/>
              </w:rPr>
              <w:t>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Н.М.Языков,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Баратынский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proofErr w:type="gramEnd"/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21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4"/>
        <w:gridCol w:w="4666"/>
        <w:gridCol w:w="1534"/>
        <w:gridCol w:w="1841"/>
        <w:gridCol w:w="1911"/>
        <w:gridCol w:w="2837"/>
      </w:tblGrid>
      <w:tr w:rsidR="009B79BB">
        <w:trPr>
          <w:trHeight w:val="4461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:rsidR="009B79BB" w:rsidRDefault="004D434D">
            <w:pPr>
              <w:pStyle w:val="TableParagraph"/>
              <w:ind w:left="235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шумных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«...Вновь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«К***»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мгновенье…»),</w:t>
            </w:r>
          </w:p>
          <w:p w:rsidR="009B79BB" w:rsidRDefault="004D434D">
            <w:pPr>
              <w:pStyle w:val="TableParagraph"/>
              <w:ind w:left="235" w:right="305"/>
              <w:rPr>
                <w:sz w:val="24"/>
              </w:rPr>
            </w:pPr>
            <w:r>
              <w:rPr>
                <w:sz w:val="24"/>
              </w:rPr>
              <w:t>«Мадонна», 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:rsidR="009B79BB" w:rsidRDefault="004D434D">
            <w:pPr>
              <w:pStyle w:val="TableParagraph"/>
              <w:spacing w:before="1"/>
              <w:ind w:left="235" w:right="206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</w:p>
          <w:p w:rsidR="009B79BB" w:rsidRDefault="004D434D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нерукотворный…»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 Роман в стихах 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122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3910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9B79BB" w:rsidRDefault="004D434D">
            <w:pPr>
              <w:pStyle w:val="TableParagraph"/>
              <w:ind w:left="235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 дорогу…», «Дума», «И скучно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 ныне с молитвою…»), «Нет,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так пылко я люблю…», «Нет, 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Байрон, я другой…», «Поэт» («Отделкой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кинжал…»),</w:t>
            </w: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:rsidR="009B79BB" w:rsidRDefault="004D434D">
            <w:pPr>
              <w:pStyle w:val="TableParagraph"/>
              <w:spacing w:line="27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 «Я жить хочу,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B79BB" w:rsidRDefault="004D434D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23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3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24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95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5"/>
            </w:pPr>
            <w:hyperlink r:id="rId125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4"/>
        <w:gridCol w:w="4666"/>
        <w:gridCol w:w="1534"/>
        <w:gridCol w:w="1841"/>
        <w:gridCol w:w="1911"/>
        <w:gridCol w:w="2837"/>
      </w:tblGrid>
      <w:tr w:rsidR="009B79BB">
        <w:trPr>
          <w:trHeight w:val="1425"/>
        </w:trPr>
        <w:tc>
          <w:tcPr>
            <w:tcW w:w="1044" w:type="dxa"/>
          </w:tcPr>
          <w:p w:rsidR="009B79BB" w:rsidRDefault="009B79BB">
            <w:pPr>
              <w:pStyle w:val="TableParagraph"/>
            </w:pP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8"/>
              <w:ind w:left="235" w:right="594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9B79BB" w:rsidRDefault="004D434D">
            <w:pPr>
              <w:pStyle w:val="TableParagraph"/>
              <w:spacing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«Часы и зеркало» А. А. Бестужев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 «Кто виноват?» (главы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8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21"/>
        </w:trPr>
        <w:tc>
          <w:tcPr>
            <w:tcW w:w="13833" w:type="dxa"/>
            <w:gridSpan w:val="6"/>
          </w:tcPr>
          <w:p w:rsidR="009B79BB" w:rsidRDefault="004D434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B79BB">
        <w:trPr>
          <w:trHeight w:val="597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723"/>
              <w:rPr>
                <w:sz w:val="24"/>
              </w:rPr>
            </w:pPr>
            <w:r>
              <w:rPr>
                <w:sz w:val="24"/>
              </w:rPr>
              <w:t>Данте. 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26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97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5"/>
            </w:pPr>
            <w:hyperlink r:id="rId127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95"/>
        </w:trPr>
        <w:tc>
          <w:tcPr>
            <w:tcW w:w="1044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430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28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1701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8"/>
              <w:ind w:left="235" w:right="154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Чайльд-Гарольда»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менее одного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29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1149"/>
        </w:trPr>
        <w:tc>
          <w:tcPr>
            <w:tcW w:w="104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6" w:type="dxa"/>
          </w:tcPr>
          <w:p w:rsidR="009B79BB" w:rsidRDefault="004D434D">
            <w:pPr>
              <w:pStyle w:val="TableParagraph"/>
              <w:spacing w:before="38"/>
              <w:ind w:left="235" w:right="2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B79BB" w:rsidRDefault="004D434D">
            <w:pPr>
              <w:pStyle w:val="TableParagraph"/>
              <w:spacing w:line="270" w:lineRule="atLeast"/>
              <w:ind w:left="235" w:right="909"/>
              <w:rPr>
                <w:sz w:val="24"/>
              </w:rPr>
            </w:pPr>
            <w:r>
              <w:rPr>
                <w:sz w:val="24"/>
              </w:rPr>
              <w:t>Например, произведения Э.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30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322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39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31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32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37" w:lineRule="exact"/>
              <w:ind w:left="235"/>
            </w:pPr>
            <w:hyperlink r:id="rId133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B79BB">
        <w:trPr>
          <w:trHeight w:val="573"/>
        </w:trPr>
        <w:tc>
          <w:tcPr>
            <w:tcW w:w="5710" w:type="dxa"/>
            <w:gridSpan w:val="2"/>
          </w:tcPr>
          <w:p w:rsidR="009B79BB" w:rsidRDefault="004D434D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6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37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37" w:lineRule="exact"/>
              <w:ind w:left="235"/>
            </w:pPr>
            <w:hyperlink r:id="rId134">
              <w:r w:rsidR="004D434D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9B79BB" w:rsidRDefault="009B79BB">
      <w:pPr>
        <w:spacing w:line="237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0"/>
        <w:gridCol w:w="1534"/>
        <w:gridCol w:w="1841"/>
        <w:gridCol w:w="1911"/>
        <w:gridCol w:w="2837"/>
      </w:tblGrid>
      <w:tr w:rsidR="009B79BB">
        <w:trPr>
          <w:trHeight w:val="594"/>
        </w:trPr>
        <w:tc>
          <w:tcPr>
            <w:tcW w:w="5710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6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9B79BB" w:rsidRDefault="004D434D">
            <w:pPr>
              <w:pStyle w:val="TableParagraph"/>
              <w:spacing w:before="178"/>
              <w:ind w:left="6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9B79BB" w:rsidRDefault="004D434D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</w:tr>
    </w:tbl>
    <w:p w:rsidR="009B79BB" w:rsidRDefault="009B79BB">
      <w:pPr>
        <w:rPr>
          <w:sz w:val="24"/>
        </w:r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4"/>
        <w:ind w:left="0"/>
        <w:jc w:val="left"/>
        <w:rPr>
          <w:b/>
          <w:sz w:val="17"/>
        </w:rPr>
      </w:pPr>
    </w:p>
    <w:p w:rsidR="009B79BB" w:rsidRDefault="009B79BB">
      <w:pPr>
        <w:rPr>
          <w:sz w:val="17"/>
        </w:r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spacing w:before="64" w:line="242" w:lineRule="auto"/>
        <w:ind w:left="43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321"/>
        </w:trPr>
        <w:tc>
          <w:tcPr>
            <w:tcW w:w="960" w:type="dxa"/>
            <w:vMerge w:val="restart"/>
          </w:tcPr>
          <w:p w:rsidR="009B79BB" w:rsidRDefault="009B79B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spacing w:before="1"/>
              <w:ind w:left="232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9B79BB" w:rsidRDefault="004D434D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B79BB" w:rsidRDefault="009B79B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B79BB" w:rsidRDefault="004D434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B79BB" w:rsidRDefault="004D434D">
            <w:pPr>
              <w:pStyle w:val="TableParagraph"/>
              <w:spacing w:before="43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595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4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 w:line="249" w:lineRule="exact"/>
              <w:ind w:left="235"/>
            </w:pPr>
            <w:hyperlink r:id="rId135">
              <w:r w:rsidR="004D434D"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901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36">
              <w:r w:rsidR="004D434D"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 Авгия»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37">
              <w:r w:rsidR="004D434D"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38">
              <w:r w:rsidR="004D434D"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9B79BB">
        <w:trPr>
          <w:trHeight w:val="1425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 w:right="707"/>
              <w:rPr>
                <w:sz w:val="24"/>
              </w:rPr>
            </w:pPr>
            <w:r>
              <w:rPr>
                <w:sz w:val="24"/>
              </w:rPr>
              <w:t>Внеклассное чтение. Мифы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B79BB" w:rsidRDefault="004D434D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 Геродот. «Легенда об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39">
              <w:r w:rsidR="004D434D"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9B79BB">
        <w:trPr>
          <w:trHeight w:val="595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40">
              <w:r w:rsidR="004D434D"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9B79BB">
        <w:trPr>
          <w:trHeight w:val="321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 w:right="97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волшебные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1">
              <w:r w:rsidR="004D434D"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  <w:tr w:rsidR="009B79BB">
        <w:trPr>
          <w:trHeight w:val="1146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Животные-помощники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"Царевна-лягушка"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2">
              <w:r w:rsidR="004D434D"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03"/>
              <w:rPr>
                <w:sz w:val="24"/>
              </w:rPr>
            </w:pPr>
            <w:r>
              <w:rPr>
                <w:sz w:val="24"/>
              </w:rPr>
              <w:t>Главные герои 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43">
              <w:r w:rsidR="004D434D"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Шарале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«Волшебницы».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44">
              <w:r w:rsidR="004D434D"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28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5">
              <w:r w:rsidR="004D434D"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Резервный урок.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опыт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6">
              <w:r w:rsidR="004D434D"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Резервный урок. Роды и жанры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 xml:space="preserve"> и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7">
              <w:r w:rsidR="004D434D"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9B79BB">
        <w:trPr>
          <w:trHeight w:val="871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9B79BB" w:rsidRDefault="004D434D">
            <w:pPr>
              <w:pStyle w:val="TableParagraph"/>
              <w:spacing w:line="27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в мировой литературе. Эзоп,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48">
              <w:r w:rsidR="004D434D"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49">
              <w:r w:rsidR="004D434D"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Ягнёнок»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50">
              <w:r w:rsidR="004D434D"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64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басен. Герои</w:t>
            </w:r>
          </w:p>
          <w:p w:rsidR="009B79BB" w:rsidRDefault="004D434D">
            <w:pPr>
              <w:pStyle w:val="TableParagraph"/>
              <w:spacing w:line="270" w:lineRule="atLeast"/>
              <w:ind w:left="232" w:right="226"/>
              <w:rPr>
                <w:sz w:val="24"/>
              </w:rPr>
            </w:pPr>
            <w:r>
              <w:rPr>
                <w:sz w:val="24"/>
              </w:rPr>
              <w:t>произведения, их речь. "Волк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151">
              <w:r w:rsidR="004D434D"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5"/>
            </w:pPr>
            <w:hyperlink r:id="rId152">
              <w:r w:rsidR="004D434D"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9B79BB">
        <w:trPr>
          <w:trHeight w:val="870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00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3">
              <w:r w:rsidR="004D434D"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9B79BB">
        <w:trPr>
          <w:trHeight w:val="595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276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6" w:lineRule="exact"/>
              <w:ind w:left="235"/>
            </w:pPr>
            <w:hyperlink r:id="rId154">
              <w:r w:rsidR="004D434D"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96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А. С. Пушкин. Лирический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стихотворениях поэта.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5">
              <w:r w:rsidR="004D434D"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6">
              <w:r w:rsidR="004D434D"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7">
              <w:r w:rsidR="004D434D"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8">
              <w:r w:rsidR="004D434D"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  <w:tr w:rsidR="009B79BB">
        <w:trPr>
          <w:trHeight w:val="114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6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9B79BB" w:rsidRDefault="004D434D">
            <w:pPr>
              <w:pStyle w:val="TableParagraph"/>
              <w:spacing w:line="27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59">
              <w:r w:rsidR="004D434D"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9B79BB">
        <w:trPr>
          <w:trHeight w:val="1425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1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«Бородино»: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создания, тема, идея,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0">
              <w:r w:rsidR="004D434D"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9B79BB">
        <w:trPr>
          <w:trHeight w:val="1426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 w:right="63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«Бородино»: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</w:p>
          <w:p w:rsidR="009B79BB" w:rsidRDefault="004D434D">
            <w:pPr>
              <w:pStyle w:val="TableParagraph"/>
              <w:spacing w:line="27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b/>
              </w:rPr>
            </w:pPr>
          </w:p>
          <w:p w:rsidR="009B79BB" w:rsidRDefault="009B79BB">
            <w:pPr>
              <w:pStyle w:val="TableParagraph"/>
              <w:rPr>
                <w:b/>
                <w:sz w:val="30"/>
              </w:rPr>
            </w:pPr>
          </w:p>
          <w:p w:rsidR="009B79BB" w:rsidRDefault="004D434D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1">
              <w:r w:rsidR="004D434D"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9B79BB">
        <w:trPr>
          <w:trHeight w:val="114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64"/>
              <w:rPr>
                <w:sz w:val="24"/>
              </w:rPr>
            </w:pPr>
            <w:r>
              <w:rPr>
                <w:sz w:val="24"/>
              </w:rPr>
              <w:t>Н. В. Гоголь. Повесть 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2">
              <w:r w:rsidR="004D434D"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Н. В. Гоголь. Повесть "Ночь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Рождеством".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3">
              <w:r w:rsidR="004D434D"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"Заколдованное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4">
              <w:r w:rsidR="004D434D"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5">
              <w:r w:rsidR="004D434D"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создания, прототипы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66">
              <w:r w:rsidR="004D434D"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5"/>
            </w:pPr>
            <w:hyperlink r:id="rId167">
              <w:r w:rsidR="004D434D"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9B79BB">
        <w:trPr>
          <w:trHeight w:val="595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68">
              <w:r w:rsidR="004D434D"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И. С. Тургенев. Рассказ 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69">
              <w:r w:rsidR="004D434D"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78"/>
              <w:rPr>
                <w:sz w:val="24"/>
              </w:rPr>
            </w:pPr>
            <w:r>
              <w:rPr>
                <w:sz w:val="24"/>
              </w:rPr>
              <w:t>Развитие речи. 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 Роль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 Каморка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170">
              <w:r w:rsidR="004D434D"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9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:rsidR="009B79BB" w:rsidRDefault="004D434D">
            <w:pPr>
              <w:pStyle w:val="TableParagraph"/>
              <w:spacing w:line="276" w:lineRule="exact"/>
              <w:ind w:left="232" w:right="397"/>
              <w:rPr>
                <w:sz w:val="24"/>
              </w:rPr>
            </w:pPr>
            <w:r>
              <w:rPr>
                <w:sz w:val="24"/>
              </w:rPr>
              <w:t>«Школьник» и др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1">
              <w:r w:rsidR="004D434D"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72">
              <w:r w:rsidR="004D434D"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 нос».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3">
              <w:r w:rsidR="004D434D"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 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4">
              <w:r w:rsidR="004D434D"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.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5">
              <w:r w:rsidR="004D434D"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 татар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6">
              <w:r w:rsidR="004D434D"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9B79BB">
        <w:trPr>
          <w:trHeight w:val="871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7">
              <w:r w:rsidR="004D434D"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«Кавказский пленник»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78">
              <w:r w:rsidR="004D434D"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79">
              <w:r w:rsidR="004D434D">
                <w:rPr>
                  <w:color w:val="0000FF"/>
                  <w:u w:val="single" w:color="0000FF"/>
                </w:rPr>
                <w:t>https://m.edsoo.ru/8a199366</w:t>
              </w:r>
            </w:hyperlink>
          </w:p>
        </w:tc>
      </w:tr>
      <w:tr w:rsidR="009B79BB">
        <w:trPr>
          <w:trHeight w:val="114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29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 "Чудная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80">
              <w:r w:rsidR="004D434D"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96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картина…",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8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770"/>
              <w:rPr>
                <w:sz w:val="24"/>
              </w:rPr>
            </w:pPr>
            <w:r>
              <w:rPr>
                <w:sz w:val="24"/>
              </w:rPr>
              <w:t>«Бледнеет ночь… Туманов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81">
              <w:r w:rsidR="004D434D"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  <w:tr w:rsidR="009B79BB">
        <w:trPr>
          <w:trHeight w:val="197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Блок.</w:t>
            </w:r>
          </w:p>
          <w:p w:rsidR="009B79BB" w:rsidRDefault="004D434D">
            <w:pPr>
              <w:pStyle w:val="TableParagraph"/>
              <w:spacing w:line="270" w:lineRule="atLeast"/>
              <w:ind w:left="232" w:right="174"/>
              <w:rPr>
                <w:sz w:val="24"/>
              </w:rPr>
            </w:pPr>
            <w:r>
              <w:rPr>
                <w:sz w:val="24"/>
              </w:rPr>
              <w:t>«Погружался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клевера…», «Белой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82">
              <w:r w:rsidR="004D434D"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9B79BB">
        <w:trPr>
          <w:trHeight w:val="2253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4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С. А. Есенин. «Там,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  <w:p w:rsidR="009B79BB" w:rsidRDefault="004D434D">
            <w:pPr>
              <w:pStyle w:val="TableParagraph"/>
              <w:ind w:left="232" w:right="26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83">
              <w:r w:rsidR="004D434D"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  <w:tr w:rsidR="009B79BB">
        <w:trPr>
          <w:trHeight w:val="169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[[Резервный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[[Н. М. Рубцов.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  <w:proofErr w:type="gramEnd"/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84">
              <w:r w:rsidR="004D434D"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  <w:tr w:rsidR="009B79BB">
        <w:trPr>
          <w:trHeight w:val="871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260"/>
              <w:rPr>
                <w:sz w:val="24"/>
              </w:rPr>
            </w:pPr>
            <w:r>
              <w:rPr>
                <w:sz w:val="24"/>
              </w:rPr>
              <w:t>Развитие речи. 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стихах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ind w:left="235"/>
            </w:pPr>
            <w:hyperlink r:id="rId185">
              <w:r w:rsidR="004D434D"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1425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17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 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«Хирургия»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86">
              <w:r w:rsidR="004D434D"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87">
              <w:r w:rsidR="004D434D"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«Ёлка».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88">
              <w:r w:rsidR="004D434D"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89">
              <w:r w:rsidR="004D434D"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4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М.М. Зощенко.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3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6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17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 «Кусака»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90">
              <w:r w:rsidR="004D434D"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91">
              <w:r w:rsidR="004D434D"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7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К.Г.Паустовского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192">
              <w:r w:rsidR="004D434D"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животных. Связь с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3">
              <w:r w:rsidR="004D434D"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9B79BB">
        <w:trPr>
          <w:trHeight w:val="1146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1348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«Никита».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6" w:lineRule="exact"/>
              <w:ind w:left="232" w:right="3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4">
              <w:r w:rsidR="004D434D"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4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5">
              <w:r w:rsidR="004D434D"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  <w:tr w:rsidR="009B79BB">
        <w:trPr>
          <w:trHeight w:val="2251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21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А.Т. Твардовский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танкиста»,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9B79BB" w:rsidRDefault="004D434D">
            <w:pPr>
              <w:pStyle w:val="TableParagraph"/>
              <w:ind w:left="232" w:right="509"/>
              <w:rPr>
                <w:sz w:val="24"/>
              </w:rPr>
            </w:pPr>
            <w:r>
              <w:rPr>
                <w:sz w:val="24"/>
              </w:rPr>
              <w:t>«Сын полка», К.М.Симонов.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"Майор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привёз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79BB" w:rsidRDefault="004D434D">
            <w:pPr>
              <w:pStyle w:val="TableParagraph"/>
              <w:spacing w:line="274" w:lineRule="exact"/>
              <w:ind w:left="232" w:right="692"/>
              <w:rPr>
                <w:sz w:val="24"/>
              </w:rPr>
            </w:pPr>
            <w:proofErr w:type="gramStart"/>
            <w:r>
              <w:rPr>
                <w:sz w:val="24"/>
              </w:rPr>
              <w:t>лафете</w:t>
            </w:r>
            <w:proofErr w:type="gramEnd"/>
            <w:r>
              <w:rPr>
                <w:sz w:val="24"/>
              </w:rPr>
              <w:t>», Е.Носов "Живое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6">
              <w:r w:rsidR="004D434D"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197">
              <w:r w:rsidR="004D434D"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9B79BB" w:rsidRDefault="004D434D">
            <w:pPr>
              <w:pStyle w:val="TableParagraph"/>
              <w:spacing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8">
              <w:r w:rsidR="004D434D"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9B79BB" w:rsidRDefault="004D434D">
            <w:pPr>
              <w:pStyle w:val="TableParagraph"/>
              <w:spacing w:line="27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«Сын полка». Образ 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1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9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199">
              <w:r w:rsidR="004D434D"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220"/>
              <w:jc w:val="both"/>
              <w:rPr>
                <w:sz w:val="24"/>
              </w:rPr>
            </w:pPr>
            <w:r>
              <w:rPr>
                <w:sz w:val="24"/>
              </w:rPr>
              <w:t>дети в произведениях о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0">
              <w:r w:rsidR="004D434D"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9B79BB">
        <w:trPr>
          <w:trHeight w:val="197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8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детства В.Г.Короленко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</w:p>
          <w:p w:rsidR="009B79BB" w:rsidRDefault="004D434D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«Тринадцатый подвиг Геракла».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 произведений. Специфика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201">
              <w:r w:rsidR="004D434D"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  <w:tr w:rsidR="009B79BB">
        <w:trPr>
          <w:trHeight w:val="1425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2">
              <w:r w:rsidR="004D434D"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Герои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3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6"/>
              <w:ind w:left="232" w:right="33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9B79BB" w:rsidRDefault="004D434D">
            <w:pPr>
              <w:pStyle w:val="TableParagraph"/>
              <w:spacing w:line="276" w:lineRule="exact"/>
              <w:ind w:left="232" w:right="584"/>
              <w:jc w:val="both"/>
              <w:rPr>
                <w:sz w:val="24"/>
              </w:rPr>
            </w:pPr>
            <w:r>
              <w:rPr>
                <w:sz w:val="24"/>
              </w:rPr>
              <w:t>Современный взгляд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4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550" w:firstLine="60"/>
              <w:rPr>
                <w:sz w:val="24"/>
              </w:rPr>
            </w:pPr>
            <w:r>
              <w:rPr>
                <w:sz w:val="24"/>
              </w:rPr>
              <w:t>Ю.И. Коваль «Приключение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писателей. 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5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tabs>
                <w:tab w:val="left" w:pos="2099"/>
              </w:tabs>
              <w:spacing w:before="39"/>
              <w:ind w:left="232" w:right="145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  <w:p w:rsidR="009B79BB" w:rsidRDefault="004D434D">
            <w:pPr>
              <w:pStyle w:val="TableParagraph"/>
              <w:spacing w:line="27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« Журавли»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Карима</w:t>
            </w:r>
            <w:proofErr w:type="spellEnd"/>
            <w:r>
              <w:rPr>
                <w:sz w:val="24"/>
              </w:rPr>
              <w:t xml:space="preserve"> «Эту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3">
              <w:r w:rsidR="004D434D"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Р.Г.Гамзатова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М.Карима</w:t>
            </w:r>
            <w:proofErr w:type="spellEnd"/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1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9B79BB" w:rsidRDefault="004D434D">
            <w:pPr>
              <w:pStyle w:val="TableParagraph"/>
              <w:spacing w:line="27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4">
              <w:r w:rsidR="004D434D"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9B79BB" w:rsidRDefault="004D434D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«Снежная королева»: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и внешняя. 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5">
              <w:r w:rsidR="004D434D"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9B79BB">
        <w:trPr>
          <w:trHeight w:val="598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Внеклассное чтение. Сказки 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Развитие речи. Любимая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Андерсена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582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Чудес»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6">
              <w:r w:rsidR="004D434D"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9B79BB">
        <w:trPr>
          <w:trHeight w:val="595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Зарубежная сказочная проза.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207">
              <w:r w:rsidR="004D434D"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</w:tbl>
    <w:p w:rsidR="009B79BB" w:rsidRDefault="009B79BB">
      <w:pPr>
        <w:spacing w:line="249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96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Чудес» (главы). Стиль и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9B79BB" w:rsidRDefault="004D434D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b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B79BB" w:rsidRDefault="004D434D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8">
              <w:r w:rsidR="004D434D"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  <w:tr w:rsidR="009B79BB">
        <w:trPr>
          <w:trHeight w:val="1426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67"/>
              <w:rPr>
                <w:sz w:val="24"/>
              </w:rPr>
            </w:pPr>
            <w:r>
              <w:rPr>
                <w:sz w:val="24"/>
              </w:rPr>
              <w:t>Резервный урок.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о детях и подростках.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(главы);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09">
              <w:r w:rsidR="004D434D"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9B79BB">
        <w:trPr>
          <w:trHeight w:val="1701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719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:rsidR="009B79BB" w:rsidRDefault="004D434D">
            <w:pPr>
              <w:pStyle w:val="TableParagraph"/>
              <w:ind w:left="232" w:right="242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(главы);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 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2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B79BB" w:rsidRDefault="004D434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</w:p>
          <w:p w:rsidR="009B79BB" w:rsidRDefault="004D434D">
            <w:pPr>
              <w:pStyle w:val="TableParagraph"/>
              <w:spacing w:line="276" w:lineRule="exact"/>
              <w:ind w:left="232" w:right="216"/>
              <w:rPr>
                <w:sz w:val="24"/>
              </w:rPr>
            </w:pPr>
            <w:r>
              <w:rPr>
                <w:sz w:val="24"/>
              </w:rPr>
              <w:t>Тематика произведения. Сюжет.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 персонажей.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50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B79BB" w:rsidRDefault="004D434D">
            <w:pPr>
              <w:pStyle w:val="TableParagraph"/>
              <w:spacing w:line="270" w:lineRule="atLeast"/>
              <w:ind w:left="232" w:right="4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b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B79BB" w:rsidRDefault="004D434D">
            <w:pPr>
              <w:pStyle w:val="TableParagraph"/>
              <w:spacing w:before="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83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10">
              <w:r w:rsidR="004D434D"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9B79BB">
        <w:trPr>
          <w:trHeight w:val="1147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211">
              <w:r w:rsidR="004D434D"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Р.Л.Стивенсон.</w:t>
            </w:r>
          </w:p>
          <w:p w:rsidR="009B79BB" w:rsidRDefault="004D434D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«Остров сокровищ».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96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106"/>
              <w:rPr>
                <w:sz w:val="24"/>
              </w:rPr>
            </w:pPr>
            <w:r>
              <w:rPr>
                <w:sz w:val="24"/>
              </w:rPr>
              <w:t>Зарубежная проза о животных.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Сетон-Томпсон. 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»; 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</w:t>
            </w:r>
          </w:p>
          <w:p w:rsidR="009B79BB" w:rsidRDefault="004D434D">
            <w:pPr>
              <w:pStyle w:val="TableParagraph"/>
              <w:spacing w:line="270" w:lineRule="atLeast"/>
              <w:ind w:left="232" w:right="1028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12">
              <w:r w:rsidR="004D434D"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  <w:tr w:rsidR="009B79BB">
        <w:trPr>
          <w:trHeight w:val="597"/>
        </w:trPr>
        <w:tc>
          <w:tcPr>
            <w:tcW w:w="96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213">
              <w:r w:rsidR="004D434D"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9B79BB">
        <w:trPr>
          <w:trHeight w:val="1149"/>
        </w:trPr>
        <w:tc>
          <w:tcPr>
            <w:tcW w:w="96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05" w:type="dxa"/>
          </w:tcPr>
          <w:p w:rsidR="009B79BB" w:rsidRDefault="004D434D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 Список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2"/>
        </w:trPr>
        <w:tc>
          <w:tcPr>
            <w:tcW w:w="4765" w:type="dxa"/>
            <w:gridSpan w:val="2"/>
          </w:tcPr>
          <w:p w:rsidR="009B79BB" w:rsidRDefault="004D434D">
            <w:pPr>
              <w:pStyle w:val="TableParagraph"/>
              <w:spacing w:before="20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9B79BB" w:rsidRDefault="003B06D4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8" w:type="dxa"/>
            <w:gridSpan w:val="2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Heading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319"/>
        </w:trPr>
        <w:tc>
          <w:tcPr>
            <w:tcW w:w="883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B79BB" w:rsidRDefault="004D43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B79BB" w:rsidRDefault="004D434D">
            <w:pPr>
              <w:pStyle w:val="TableParagraph"/>
              <w:spacing w:before="41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883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598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7"/>
            </w:pPr>
            <w:hyperlink r:id="rId214">
              <w:r w:rsidR="004D434D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479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15">
              <w:r w:rsidR="004D434D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28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16">
              <w:r w:rsidR="004D434D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spacing w:line="27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17">
              <w:r w:rsidR="004D434D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9B79BB" w:rsidRDefault="004D434D">
            <w:pPr>
              <w:pStyle w:val="TableParagraph"/>
              <w:spacing w:line="27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18">
              <w:r w:rsidR="004D434D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9B79BB">
        <w:trPr>
          <w:trHeight w:val="142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33"/>
              <w:rPr>
                <w:sz w:val="24"/>
              </w:rPr>
            </w:pPr>
            <w:r>
              <w:rPr>
                <w:sz w:val="24"/>
              </w:rPr>
              <w:t>Былины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19">
              <w:r w:rsidR="004D434D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0">
              <w:r w:rsidR="004D434D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9B79BB">
        <w:trPr>
          <w:trHeight w:val="114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09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9B79BB" w:rsidRDefault="004D434D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1">
              <w:r w:rsidR="004D434D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9B79BB" w:rsidRDefault="004D434D">
            <w:pPr>
              <w:pStyle w:val="TableParagraph"/>
              <w:spacing w:line="270" w:lineRule="atLeast"/>
              <w:ind w:left="235" w:right="235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22">
              <w:r w:rsidR="004D434D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415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9B79BB" w:rsidRDefault="004D434D">
            <w:pPr>
              <w:pStyle w:val="TableParagraph"/>
              <w:ind w:left="235" w:right="134"/>
              <w:rPr>
                <w:sz w:val="24"/>
              </w:rPr>
            </w:pP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песни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3">
              <w:r w:rsidR="004D434D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9B79BB">
        <w:trPr>
          <w:trHeight w:val="1701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63"/>
              <w:rPr>
                <w:sz w:val="24"/>
              </w:rPr>
            </w:pPr>
            <w:r>
              <w:rPr>
                <w:sz w:val="24"/>
              </w:rPr>
              <w:t>Народные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баллады) 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4">
              <w:r w:rsidR="004D434D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9B79BB">
        <w:trPr>
          <w:trHeight w:val="114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517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9B79BB" w:rsidRDefault="004D434D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 Р. Л. Стивенсона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"Вересковый мёд".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3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9B79BB" w:rsidRDefault="004D434D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 Ф. Шиллера «Кубок»,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"Перчатка". 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5">
              <w:r w:rsidR="004D434D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"Фольклор".</w:t>
            </w:r>
          </w:p>
          <w:p w:rsidR="009B79BB" w:rsidRDefault="004D434D">
            <w:pPr>
              <w:pStyle w:val="TableParagraph"/>
              <w:spacing w:line="27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Отражение фольклорных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6">
              <w:r w:rsidR="004D434D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9B79BB">
        <w:trPr>
          <w:trHeight w:val="1701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570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79BB" w:rsidRDefault="004D434D">
            <w:pPr>
              <w:pStyle w:val="TableParagraph"/>
              <w:spacing w:line="276" w:lineRule="exact"/>
              <w:ind w:left="235" w:right="501"/>
              <w:rPr>
                <w:sz w:val="24"/>
              </w:rPr>
            </w:pPr>
            <w:r>
              <w:rPr>
                <w:sz w:val="24"/>
              </w:rPr>
              <w:t xml:space="preserve">белгородском </w:t>
            </w:r>
            <w:proofErr w:type="gramStart"/>
            <w:r>
              <w:rPr>
                <w:sz w:val="24"/>
              </w:rPr>
              <w:t>киселе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жанра, 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698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 Олега на Цар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град», «Предание о смерти 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Олега».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7">
              <w:r w:rsidR="004D434D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9B79BB">
        <w:trPr>
          <w:trHeight w:val="115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46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фрагмента из «Повести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временных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 Связь с фрагментом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 лет"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8">
              <w:r w:rsidR="004D434D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B79BB" w:rsidRDefault="004D434D">
            <w:pPr>
              <w:pStyle w:val="TableParagraph"/>
              <w:spacing w:line="27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29">
              <w:r w:rsidR="004D434D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B79BB" w:rsidRDefault="004D434D">
            <w:pPr>
              <w:pStyle w:val="TableParagraph"/>
              <w:spacing w:line="27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525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30">
              <w:r w:rsidR="004D434D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9B79BB">
        <w:trPr>
          <w:trHeight w:val="115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9B79BB" w:rsidRDefault="004D434D">
            <w:pPr>
              <w:pStyle w:val="TableParagraph"/>
              <w:spacing w:line="270" w:lineRule="atLeast"/>
              <w:ind w:left="235" w:right="1485"/>
              <w:rPr>
                <w:sz w:val="24"/>
              </w:rPr>
            </w:pPr>
            <w:r>
              <w:rPr>
                <w:sz w:val="24"/>
              </w:rPr>
              <w:t>создания, тема, идея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7"/>
            </w:pPr>
            <w:hyperlink r:id="rId231">
              <w:r w:rsidR="004D434D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spacing w:line="27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2">
              <w:r w:rsidR="004D434D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ind w:left="235" w:right="438"/>
              <w:rPr>
                <w:sz w:val="24"/>
              </w:rPr>
            </w:pPr>
            <w:r>
              <w:rPr>
                <w:sz w:val="24"/>
              </w:rPr>
              <w:t>"Дубровский". История 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Маши. Образ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3">
              <w:r w:rsidR="004D434D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9B79BB">
        <w:trPr>
          <w:trHeight w:val="114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6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spacing w:line="270" w:lineRule="atLeast"/>
              <w:ind w:left="235" w:right="356"/>
              <w:jc w:val="both"/>
              <w:rPr>
                <w:sz w:val="24"/>
              </w:rPr>
            </w:pP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 и Троекурова.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4">
              <w:r w:rsidR="004D434D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B79BB" w:rsidRDefault="004D434D">
            <w:pPr>
              <w:pStyle w:val="TableParagraph"/>
              <w:spacing w:line="270" w:lineRule="atLeast"/>
              <w:ind w:left="235" w:right="520"/>
              <w:rPr>
                <w:sz w:val="24"/>
              </w:rPr>
            </w:pPr>
            <w:r>
              <w:rPr>
                <w:sz w:val="24"/>
              </w:rPr>
              <w:t>"Дубровский". Смысл финала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5">
              <w:r w:rsidR="004D434D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  <w:tr w:rsidR="009B79BB">
        <w:trPr>
          <w:trHeight w:val="115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6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36">
              <w:r w:rsidR="004D434D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9B79BB">
        <w:trPr>
          <w:trHeight w:val="594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7">
              <w:r w:rsidR="004D434D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3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 пальмы", "Утес", 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8">
              <w:r w:rsidR="004D434D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9B79BB">
        <w:trPr>
          <w:trHeight w:val="142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39">
              <w:r w:rsidR="004D434D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5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7"/>
            </w:pPr>
            <w:hyperlink r:id="rId240">
              <w:r w:rsidR="004D434D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1">
              <w:r w:rsidR="004D434D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:rsidR="009B79BB" w:rsidRDefault="004D434D">
            <w:pPr>
              <w:pStyle w:val="TableParagraph"/>
              <w:spacing w:line="270" w:lineRule="atLeast"/>
              <w:ind w:left="235" w:right="241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2">
              <w:r w:rsidR="004D434D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 поднялся…".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3">
              <w:r w:rsidR="004D434D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9B79BB">
        <w:trPr>
          <w:trHeight w:val="114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9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  <w:p w:rsidR="009B79BB" w:rsidRDefault="004D434D">
            <w:pPr>
              <w:pStyle w:val="TableParagraph"/>
              <w:spacing w:line="276" w:lineRule="exact"/>
              <w:ind w:left="235" w:right="57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4">
              <w:r w:rsidR="004D434D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462"/>
              <w:rPr>
                <w:sz w:val="24"/>
              </w:rPr>
            </w:pPr>
            <w:r>
              <w:rPr>
                <w:sz w:val="24"/>
              </w:rPr>
              <w:t>изобразительности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2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323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«Учись у них 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 с приветом…»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5">
              <w:r w:rsidR="004D434D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9B79BB">
        <w:trPr>
          <w:trHeight w:val="142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508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9B79BB" w:rsidRDefault="004D434D">
            <w:pPr>
              <w:pStyle w:val="TableParagraph"/>
              <w:ind w:left="235" w:right="957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6">
              <w:r w:rsidR="004D434D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66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7">
              <w:r w:rsidR="004D434D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9B79BB">
        <w:trPr>
          <w:trHeight w:val="114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48">
              <w:r w:rsidR="004D434D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49">
              <w:r w:rsidR="004D434D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9B79BB">
        <w:trPr>
          <w:trHeight w:val="874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50">
              <w:r w:rsidR="004D434D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565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51">
              <w:r w:rsidR="004D434D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65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 «Левша»: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52">
              <w:r w:rsidR="004D434D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9B79BB">
        <w:trPr>
          <w:trHeight w:val="595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528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53">
              <w:r w:rsidR="004D434D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</w:tbl>
    <w:p w:rsidR="009B79BB" w:rsidRDefault="009B79BB">
      <w:pPr>
        <w:spacing w:line="249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С.Лескова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54">
              <w:r w:rsidR="004D434D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55">
              <w:r w:rsidR="004D434D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56">
              <w:r w:rsidR="004D434D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57">
              <w:r w:rsidR="004D434D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B79BB" w:rsidRDefault="004D434D">
            <w:pPr>
              <w:pStyle w:val="TableParagraph"/>
              <w:spacing w:line="270" w:lineRule="atLeast"/>
              <w:ind w:left="235" w:right="970"/>
              <w:rPr>
                <w:sz w:val="24"/>
              </w:rPr>
            </w:pPr>
            <w:r>
              <w:rPr>
                <w:sz w:val="24"/>
              </w:rPr>
              <w:t xml:space="preserve">Образы Карла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58">
              <w:r w:rsidR="004D434D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9B79BB">
        <w:trPr>
          <w:trHeight w:val="595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7"/>
            </w:pPr>
            <w:hyperlink r:id="rId259">
              <w:r w:rsidR="004D434D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9B79BB">
        <w:trPr>
          <w:trHeight w:val="142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472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9B79BB" w:rsidRDefault="004D434D">
            <w:pPr>
              <w:pStyle w:val="TableParagraph"/>
              <w:spacing w:line="270" w:lineRule="atLeast"/>
              <w:ind w:left="235" w:right="1239"/>
              <w:rPr>
                <w:sz w:val="24"/>
              </w:rPr>
            </w:pPr>
            <w:r>
              <w:rPr>
                <w:sz w:val="24"/>
              </w:rPr>
              <w:t>«Смерть чиновника»,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"Хамелеон".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0">
              <w:r w:rsidR="004D434D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«Хамелеон».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1">
              <w:r w:rsidR="004D434D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2">
              <w:r w:rsidR="004D434D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3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1" w:line="27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7"/>
            </w:pPr>
            <w:hyperlink r:id="rId263">
              <w:r w:rsidR="004D434D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B79BB" w:rsidRDefault="004D434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64">
              <w:r w:rsidR="004D434D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65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B79BB" w:rsidRDefault="004D434D">
            <w:pPr>
              <w:pStyle w:val="TableParagraph"/>
              <w:spacing w:line="27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7"/>
            </w:pPr>
            <w:hyperlink r:id="rId265">
              <w:r w:rsidR="004D434D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9B79BB">
        <w:trPr>
          <w:trHeight w:val="197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</w:p>
          <w:p w:rsidR="009B79BB" w:rsidRDefault="004D434D">
            <w:pPr>
              <w:pStyle w:val="TableParagraph"/>
              <w:spacing w:line="276" w:lineRule="exact"/>
              <w:ind w:left="235" w:right="710"/>
              <w:rPr>
                <w:sz w:val="24"/>
              </w:rPr>
            </w:pPr>
            <w:r>
              <w:rPr>
                <w:sz w:val="24"/>
              </w:rPr>
              <w:t>«Лениво и тяжко плывут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6">
              <w:r w:rsidR="004D434D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  <w:tr w:rsidR="009B79BB">
        <w:trPr>
          <w:trHeight w:val="197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B79BB" w:rsidRDefault="004D434D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Есенин.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:rsidR="009B79BB" w:rsidRDefault="004D434D">
            <w:pPr>
              <w:pStyle w:val="TableParagraph"/>
              <w:ind w:left="235" w:right="359"/>
              <w:rPr>
                <w:sz w:val="24"/>
              </w:rPr>
            </w:pPr>
            <w:r>
              <w:rPr>
                <w:sz w:val="24"/>
              </w:rPr>
              <w:t>Русь, моя родная…», «Низкий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9B79BB" w:rsidRDefault="004D434D">
            <w:pPr>
              <w:pStyle w:val="TableParagraph"/>
              <w:spacing w:line="27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покинул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7">
              <w:r w:rsidR="004D434D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9B79BB">
        <w:trPr>
          <w:trHeight w:val="2253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B79BB" w:rsidRDefault="004D434D">
            <w:pPr>
              <w:pStyle w:val="TableParagraph"/>
              <w:ind w:left="235" w:right="92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Владимиром Маяковским летом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68">
              <w:r w:rsidR="004D434D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9B79BB">
        <w:trPr>
          <w:trHeight w:val="595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7"/>
            </w:pPr>
            <w:hyperlink r:id="rId269">
              <w:r w:rsidR="004D434D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1977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62"/>
              <w:rPr>
                <w:sz w:val="24"/>
              </w:rPr>
            </w:pP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9B79BB" w:rsidRDefault="004D434D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53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9B79BB" w:rsidRDefault="004D434D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0">
              <w:r w:rsidR="004D434D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  <w:tr w:rsidR="009B79BB">
        <w:trPr>
          <w:trHeight w:val="253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9B79BB" w:rsidRDefault="004D434D">
            <w:pPr>
              <w:pStyle w:val="TableParagraph"/>
              <w:spacing w:line="276" w:lineRule="exac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1">
              <w:r w:rsidR="004D434D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2">
              <w:r w:rsidR="004D434D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9B79BB">
        <w:trPr>
          <w:trHeight w:val="169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6"/>
              <w:ind w:left="235" w:right="162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1701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9B79BB" w:rsidRDefault="004D434D">
            <w:pPr>
              <w:pStyle w:val="TableParagraph"/>
              <w:ind w:left="235" w:right="435"/>
              <w:rPr>
                <w:sz w:val="24"/>
              </w:rPr>
            </w:pPr>
            <w:r>
              <w:rPr>
                <w:sz w:val="24"/>
              </w:rPr>
              <w:t>«Ночь исцеления»,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9B79BB" w:rsidRDefault="004D434D">
            <w:pPr>
              <w:pStyle w:val="TableParagraph"/>
              <w:spacing w:line="270" w:lineRule="atLeast"/>
              <w:ind w:left="235" w:right="117"/>
              <w:rPr>
                <w:sz w:val="24"/>
              </w:rPr>
            </w:pPr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год")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93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spacing w:line="270" w:lineRule="atLeast"/>
              <w:ind w:left="235" w:right="64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3">
              <w:r w:rsidR="004D434D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4">
              <w:r w:rsidR="004D434D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6" w:lineRule="exact"/>
              <w:ind w:left="235" w:right="361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 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5">
              <w:r w:rsidR="004D434D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:rsidR="009B79BB" w:rsidRDefault="004D434D">
            <w:pPr>
              <w:pStyle w:val="TableParagraph"/>
              <w:spacing w:line="274" w:lineRule="exact"/>
              <w:ind w:left="235" w:right="33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6">
              <w:r w:rsidR="004D434D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9B79BB">
        <w:trPr>
          <w:trHeight w:val="1150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4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  <w:p w:rsidR="009B79BB" w:rsidRDefault="004D434D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spacing w:line="270" w:lineRule="atLeast"/>
              <w:ind w:left="235" w:right="295"/>
              <w:rPr>
                <w:sz w:val="24"/>
              </w:rPr>
            </w:pP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7">
              <w:r w:rsidR="004D434D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9B79BB">
        <w:trPr>
          <w:trHeight w:val="870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00"/>
              <w:rPr>
                <w:sz w:val="24"/>
              </w:rPr>
            </w:pPr>
            <w:r>
              <w:rPr>
                <w:sz w:val="24"/>
              </w:rPr>
              <w:t>Внеклассное чтение.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7"/>
            </w:pPr>
            <w:hyperlink r:id="rId278">
              <w:r w:rsidR="004D434D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9B79BB">
        <w:trPr>
          <w:trHeight w:val="197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9B79BB" w:rsidRDefault="004D434D">
            <w:pPr>
              <w:pStyle w:val="TableParagraph"/>
              <w:ind w:left="235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9B79BB" w:rsidRDefault="004D434D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>
              <w:rPr>
                <w:sz w:val="24"/>
              </w:rPr>
              <w:t>всегда хорошее». Конфли</w:t>
            </w:r>
            <w:proofErr w:type="gramStart"/>
            <w:r>
              <w:rPr>
                <w:sz w:val="24"/>
              </w:rPr>
              <w:t>кт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оизведении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6" w:lineRule="exact"/>
              <w:ind w:left="235" w:right="490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)я». Сюжет и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79">
              <w:r w:rsidR="004D434D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9B79BB" w:rsidRDefault="004D434D">
            <w:pPr>
              <w:pStyle w:val="TableParagraph"/>
              <w:spacing w:line="274" w:lineRule="exact"/>
              <w:ind w:left="235" w:right="1006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0">
              <w:r w:rsidR="004D434D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9B79BB">
        <w:trPr>
          <w:trHeight w:val="2805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111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9B79BB" w:rsidRDefault="004D434D">
            <w:pPr>
              <w:pStyle w:val="TableParagraph"/>
              <w:spacing w:before="1"/>
              <w:ind w:left="235" w:right="50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9B79BB" w:rsidRDefault="004D434D">
            <w:pPr>
              <w:pStyle w:val="TableParagraph"/>
              <w:ind w:left="235" w:right="214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 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9B79BB" w:rsidRDefault="004D434D">
            <w:pPr>
              <w:pStyle w:val="TableParagraph"/>
              <w:spacing w:line="270" w:lineRule="atLeast"/>
              <w:ind w:left="235" w:right="3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1">
              <w:r w:rsidR="004D434D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9B79BB">
        <w:trPr>
          <w:trHeight w:val="871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28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9B79BB" w:rsidRDefault="004D434D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2">
              <w:r w:rsidR="004D434D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1701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Тукай.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9B79BB" w:rsidRDefault="004D434D">
            <w:pPr>
              <w:pStyle w:val="TableParagraph"/>
              <w:ind w:left="235" w:right="109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9B79BB" w:rsidRDefault="004D434D">
            <w:pPr>
              <w:pStyle w:val="TableParagraph"/>
              <w:spacing w:line="27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8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6" w:line="270" w:lineRule="atLeast"/>
              <w:ind w:left="235" w:right="485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7"/>
            </w:pPr>
            <w:hyperlink r:id="rId283">
              <w:r w:rsidR="004D434D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739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 по выбору).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4">
              <w:r w:rsidR="004D434D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5">
              <w:r w:rsidR="004D434D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:rsidR="009B79BB" w:rsidRDefault="004D434D">
            <w:pPr>
              <w:pStyle w:val="TableParagraph"/>
              <w:spacing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6">
              <w:r w:rsidR="004D434D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9B79BB">
        <w:trPr>
          <w:trHeight w:val="169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6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5" w:right="1480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выбору). Сюжет,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7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</w:p>
          <w:p w:rsidR="009B79BB" w:rsidRDefault="004D434D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proofErr w:type="gramEnd"/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1464"/>
              <w:rPr>
                <w:sz w:val="24"/>
              </w:rPr>
            </w:pPr>
            <w:r>
              <w:rPr>
                <w:sz w:val="24"/>
              </w:rPr>
              <w:t>выбору).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8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 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  <w:p w:rsidR="009B79BB" w:rsidRDefault="004D434D">
            <w:pPr>
              <w:pStyle w:val="TableParagraph"/>
              <w:spacing w:line="270" w:lineRule="atLeast"/>
              <w:ind w:left="235" w:right="63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50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line="251" w:lineRule="exact"/>
              <w:ind w:left="237"/>
            </w:pPr>
            <w:hyperlink r:id="rId287">
              <w:r w:rsidR="004D434D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9B79BB">
        <w:trPr>
          <w:trHeight w:val="169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9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9B79BB" w:rsidRDefault="004D434D">
            <w:pPr>
              <w:pStyle w:val="TableParagraph"/>
              <w:ind w:left="235" w:right="202"/>
              <w:rPr>
                <w:sz w:val="24"/>
              </w:rPr>
            </w:pPr>
            <w:r>
              <w:rPr>
                <w:sz w:val="24"/>
              </w:rPr>
              <w:t xml:space="preserve">фантастов. Дж. 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 Тема, идея,</w:t>
            </w:r>
          </w:p>
          <w:p w:rsidR="009B79BB" w:rsidRDefault="004D434D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8">
              <w:r w:rsidR="004D434D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9B79BB">
        <w:trPr>
          <w:trHeight w:val="1702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9B79BB" w:rsidRDefault="004D434D">
            <w:pPr>
              <w:pStyle w:val="TableParagraph"/>
              <w:spacing w:line="27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 xml:space="preserve">фантастов. Дж. 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Сюжет.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7"/>
            </w:pPr>
            <w:hyperlink r:id="rId289">
              <w:r w:rsidR="004D434D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9B79BB">
        <w:trPr>
          <w:trHeight w:val="1149"/>
        </w:trPr>
        <w:tc>
          <w:tcPr>
            <w:tcW w:w="883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9B79BB" w:rsidRDefault="004D434D">
            <w:pPr>
              <w:pStyle w:val="TableParagraph"/>
              <w:spacing w:line="270" w:lineRule="atLeast"/>
              <w:ind w:left="235" w:right="326"/>
              <w:rPr>
                <w:sz w:val="24"/>
              </w:rPr>
            </w:pP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83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3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25" w:line="270" w:lineRule="atLeast"/>
              <w:ind w:left="235" w:right="654"/>
              <w:rPr>
                <w:sz w:val="24"/>
              </w:rPr>
            </w:pPr>
            <w:r>
              <w:rPr>
                <w:sz w:val="24"/>
              </w:rPr>
              <w:t>писателей-фантастов. Д.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B79BB" w:rsidRDefault="004D434D">
            <w:pPr>
              <w:pStyle w:val="TableParagraph"/>
              <w:spacing w:line="27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83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0" w:type="dxa"/>
          </w:tcPr>
          <w:p w:rsidR="009B79BB" w:rsidRDefault="004D434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B79BB" w:rsidRDefault="004D434D">
            <w:pPr>
              <w:pStyle w:val="TableParagraph"/>
              <w:spacing w:line="270" w:lineRule="atLeast"/>
              <w:ind w:left="235" w:right="4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7"/>
            </w:pPr>
            <w:hyperlink r:id="rId290">
              <w:r w:rsidR="004D434D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9B79BB">
        <w:trPr>
          <w:trHeight w:val="595"/>
        </w:trPr>
        <w:tc>
          <w:tcPr>
            <w:tcW w:w="4723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6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9" w:type="dxa"/>
          </w:tcPr>
          <w:p w:rsidR="009B79BB" w:rsidRDefault="004D434D">
            <w:pPr>
              <w:pStyle w:val="TableParagraph"/>
              <w:spacing w:before="175"/>
              <w:ind w:left="467" w:right="2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319"/>
        </w:trPr>
        <w:tc>
          <w:tcPr>
            <w:tcW w:w="816" w:type="dxa"/>
            <w:vMerge w:val="restart"/>
          </w:tcPr>
          <w:p w:rsidR="009B79BB" w:rsidRDefault="004D434D">
            <w:pPr>
              <w:pStyle w:val="TableParagraph"/>
              <w:spacing w:before="204"/>
              <w:ind w:left="23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61" w:type="dxa"/>
            <w:vMerge w:val="restart"/>
          </w:tcPr>
          <w:p w:rsidR="009B79BB" w:rsidRDefault="009B79B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0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9B79BB" w:rsidRDefault="004D434D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B79BB" w:rsidRDefault="004D43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67" w:type="dxa"/>
            <w:vMerge w:val="restart"/>
          </w:tcPr>
          <w:p w:rsidR="009B79BB" w:rsidRDefault="004D434D">
            <w:pPr>
              <w:pStyle w:val="TableParagraph"/>
              <w:spacing w:before="204"/>
              <w:ind w:left="23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866"/>
        </w:trPr>
        <w:tc>
          <w:tcPr>
            <w:tcW w:w="81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9B79BB" w:rsidRDefault="004D434D">
            <w:pPr>
              <w:pStyle w:val="TableParagraph"/>
              <w:spacing w:before="18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142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74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19"/>
              <w:rPr>
                <w:sz w:val="24"/>
              </w:rPr>
            </w:pPr>
            <w:r>
              <w:rPr>
                <w:sz w:val="24"/>
              </w:rPr>
              <w:t>Древнерусские 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:rsidR="009B79BB" w:rsidRDefault="004D434D">
            <w:pPr>
              <w:pStyle w:val="TableParagraph"/>
              <w:ind w:left="232" w:right="680"/>
              <w:rPr>
                <w:sz w:val="24"/>
              </w:rPr>
            </w:pPr>
            <w:r>
              <w:rPr>
                <w:sz w:val="24"/>
              </w:rPr>
              <w:t>Владимира Мономаха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91">
              <w:r w:rsidR="004D434D"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9B79BB">
        <w:trPr>
          <w:trHeight w:val="280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93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глубине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(«Роняет лес</w:t>
            </w:r>
            <w:proofErr w:type="gramEnd"/>
          </w:p>
          <w:p w:rsidR="009B79BB" w:rsidRDefault="004D434D">
            <w:pPr>
              <w:pStyle w:val="TableParagraph"/>
              <w:ind w:left="232" w:right="117"/>
              <w:rPr>
                <w:sz w:val="24"/>
              </w:rPr>
            </w:pPr>
            <w:r>
              <w:rPr>
                <w:sz w:val="24"/>
              </w:rPr>
              <w:t>багряный свой убор…»), «И.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 лежит ночная мгла…»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B79BB" w:rsidRDefault="004D434D">
            <w:pPr>
              <w:pStyle w:val="TableParagraph"/>
              <w:ind w:left="232" w:right="7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глубине сибирских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</w:p>
          <w:p w:rsidR="009B79BB" w:rsidRDefault="004D434D">
            <w:pPr>
              <w:pStyle w:val="TableParagraph"/>
              <w:ind w:left="232" w:right="357"/>
              <w:rPr>
                <w:sz w:val="24"/>
              </w:rPr>
            </w:pP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</w:p>
          <w:p w:rsidR="009B79BB" w:rsidRDefault="004D434D">
            <w:pPr>
              <w:pStyle w:val="TableParagraph"/>
              <w:spacing w:line="276" w:lineRule="exact"/>
              <w:ind w:left="232" w:right="530"/>
              <w:rPr>
                <w:sz w:val="24"/>
              </w:rPr>
            </w:pPr>
            <w:r>
              <w:rPr>
                <w:sz w:val="24"/>
              </w:rPr>
              <w:t>«На холмах Грузии 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мировоззрерия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33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292">
              <w:r w:rsidR="004D434D"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9B79BB">
        <w:trPr>
          <w:trHeight w:val="280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571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B79BB" w:rsidRDefault="004D434D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B79BB" w:rsidRDefault="004D434D">
            <w:pPr>
              <w:pStyle w:val="TableParagraph"/>
              <w:spacing w:before="1"/>
              <w:ind w:left="232" w:right="487"/>
              <w:rPr>
                <w:sz w:val="24"/>
              </w:rPr>
            </w:pPr>
            <w:r>
              <w:rPr>
                <w:sz w:val="24"/>
              </w:rPr>
              <w:t>«маленького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93">
              <w:r w:rsidR="004D434D"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9B79BB">
        <w:trPr>
          <w:trHeight w:val="142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ind w:left="232" w:right="261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698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ind w:left="232" w:right="142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Карла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IX. Способы</w:t>
            </w:r>
          </w:p>
          <w:p w:rsidR="009B79BB" w:rsidRDefault="004D434D">
            <w:pPr>
              <w:pStyle w:val="TableParagraph"/>
              <w:spacing w:line="270" w:lineRule="atLeast"/>
              <w:ind w:left="232" w:right="97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1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Развитие речи. 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1089" w:type="dxa"/>
          </w:tcPr>
          <w:p w:rsidR="009B79BB" w:rsidRDefault="004D434D">
            <w:pPr>
              <w:pStyle w:val="TableParagraph"/>
              <w:spacing w:before="17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6" w:lineRule="exact"/>
              <w:ind w:left="235"/>
            </w:pPr>
            <w:hyperlink r:id="rId294">
              <w:r w:rsidR="004D434D"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5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поэме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«Полтава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80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55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:rsidR="009B79BB" w:rsidRDefault="004D434D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</w:p>
          <w:p w:rsidR="009B79BB" w:rsidRDefault="004D434D">
            <w:pPr>
              <w:pStyle w:val="TableParagraph"/>
              <w:spacing w:before="1"/>
              <w:ind w:left="232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«Когда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нива…», Ангел», 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366"/>
              <w:rPr>
                <w:sz w:val="24"/>
              </w:rPr>
            </w:pPr>
            <w:proofErr w:type="gramStart"/>
            <w:r>
              <w:rPr>
                <w:sz w:val="24"/>
              </w:rPr>
              <w:t>трудную</w:t>
            </w:r>
            <w:proofErr w:type="gramEnd"/>
            <w:r>
              <w:rPr>
                <w:sz w:val="24"/>
              </w:rPr>
              <w:t>…») и др.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95">
              <w:r w:rsidR="004D434D"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9B79BB">
        <w:trPr>
          <w:trHeight w:val="197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49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489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296">
              <w:r w:rsidR="004D434D"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  <w:tr w:rsidR="009B79BB">
        <w:trPr>
          <w:trHeight w:val="1978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297">
              <w:r w:rsidR="004D434D"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  <w:tr w:rsidR="009B79BB">
        <w:trPr>
          <w:trHeight w:val="169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98">
              <w:r w:rsidR="004D434D"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597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881"/>
              <w:rPr>
                <w:sz w:val="24"/>
              </w:rPr>
            </w:pPr>
            <w:r>
              <w:rPr>
                <w:sz w:val="24"/>
              </w:rPr>
              <w:t>языка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8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31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</w:t>
            </w:r>
            <w:proofErr w:type="gramStart"/>
            <w:r>
              <w:rPr>
                <w:sz w:val="24"/>
              </w:rPr>
              <w:t>Песня про царя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299">
              <w:r w:rsidR="004D434D"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0">
              <w:r w:rsidR="004D434D"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9B79BB" w:rsidRDefault="004D434D">
            <w:pPr>
              <w:pStyle w:val="TableParagraph"/>
              <w:spacing w:line="270" w:lineRule="atLeast"/>
              <w:ind w:left="232" w:right="804"/>
              <w:rPr>
                <w:sz w:val="24"/>
              </w:rPr>
            </w:pPr>
            <w:r>
              <w:rPr>
                <w:sz w:val="24"/>
              </w:rPr>
              <w:t>пейзажных зарисовок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01">
              <w:r w:rsidR="004D434D"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9B79BB">
        <w:trPr>
          <w:trHeight w:val="114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B79BB" w:rsidRDefault="004D434D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персонажей.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Андрия</w:t>
            </w:r>
            <w:proofErr w:type="spellEnd"/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50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</w:p>
          <w:p w:rsidR="009B79BB" w:rsidRDefault="004D434D">
            <w:pPr>
              <w:pStyle w:val="TableParagraph"/>
              <w:spacing w:line="270" w:lineRule="atLeast"/>
              <w:ind w:left="232" w:right="8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</w:p>
          <w:p w:rsidR="009B79BB" w:rsidRDefault="004D434D">
            <w:pPr>
              <w:pStyle w:val="TableParagraph"/>
              <w:ind w:left="232" w:right="120"/>
              <w:rPr>
                <w:sz w:val="24"/>
              </w:rPr>
            </w:pPr>
            <w:r>
              <w:rPr>
                <w:sz w:val="24"/>
              </w:rPr>
              <w:t>Авторская позиция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B79BB" w:rsidRDefault="004D434D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597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Н. В. Гоголя в 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44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проблемный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2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9B79BB" w:rsidRDefault="004D434D">
            <w:pPr>
              <w:pStyle w:val="TableParagraph"/>
              <w:spacing w:line="270" w:lineRule="atLeast"/>
              <w:ind w:left="232" w:right="563"/>
              <w:rPr>
                <w:sz w:val="24"/>
              </w:rPr>
            </w:pPr>
            <w:r>
              <w:rPr>
                <w:sz w:val="24"/>
              </w:rPr>
              <w:t>«Записки охотника»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повествователя 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2">
              <w:r w:rsidR="004D434D"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423"/>
              <w:rPr>
                <w:sz w:val="24"/>
              </w:rPr>
            </w:pPr>
            <w:r>
              <w:rPr>
                <w:sz w:val="24"/>
              </w:rPr>
              <w:t>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в </w:t>
            </w:r>
            <w:proofErr w:type="gramStart"/>
            <w:r>
              <w:rPr>
                <w:sz w:val="24"/>
              </w:rPr>
              <w:t>прозе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9B79BB" w:rsidRDefault="004D434D">
            <w:pPr>
              <w:pStyle w:val="TableParagraph"/>
              <w:spacing w:line="276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«Воробей» и др.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3">
              <w:r w:rsidR="004D434D"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  <w:tr w:rsidR="009B79BB">
        <w:trPr>
          <w:trHeight w:val="874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«После бала»: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4">
              <w:r w:rsidR="004D434D"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5">
              <w:r w:rsidR="004D434D"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9B79BB">
        <w:trPr>
          <w:trHeight w:val="871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spacing w:line="276" w:lineRule="exact"/>
              <w:ind w:left="232" w:right="90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6">
              <w:r w:rsidR="004D434D"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6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B79BB" w:rsidRDefault="004D434D">
            <w:pPr>
              <w:pStyle w:val="TableParagraph"/>
              <w:ind w:left="232" w:right="367"/>
              <w:rPr>
                <w:sz w:val="24"/>
              </w:rPr>
            </w:pPr>
            <w:r>
              <w:rPr>
                <w:sz w:val="24"/>
              </w:rPr>
              <w:t>«Размышления у 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художествннное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07">
              <w:r w:rsidR="004D434D"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9B79BB">
        <w:trPr>
          <w:trHeight w:val="1150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489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308">
              <w:r w:rsidR="004D434D"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56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Ф. И. Тютчев. «Есть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 Фет.</w:t>
            </w:r>
          </w:p>
          <w:p w:rsidR="009B79BB" w:rsidRDefault="004D434D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09">
              <w:r w:rsidR="004D434D"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9B79BB">
        <w:trPr>
          <w:trHeight w:val="197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 w:right="225"/>
              <w:rPr>
                <w:sz w:val="24"/>
              </w:rPr>
            </w:pPr>
            <w:r>
              <w:rPr>
                <w:sz w:val="24"/>
              </w:rPr>
              <w:t>М. Е. 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B79BB" w:rsidRDefault="004D434D">
            <w:pPr>
              <w:pStyle w:val="TableParagraph"/>
              <w:spacing w:line="270" w:lineRule="atLeast"/>
              <w:ind w:left="232" w:right="614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мужик двух 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10">
              <w:r w:rsidR="004D434D"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  <w:tr w:rsidR="009B79BB">
        <w:trPr>
          <w:trHeight w:val="142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Премудрый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:rsidR="009B79BB" w:rsidRDefault="004D434D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сюжет. Особенности сатиры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11">
              <w:r w:rsidR="004D434D"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  <w:tr w:rsidR="009B79BB">
        <w:trPr>
          <w:trHeight w:val="169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тему.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12">
              <w:r w:rsidR="004D434D"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19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Р.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20"/>
              <w:rPr>
                <w:sz w:val="24"/>
              </w:rPr>
            </w:pPr>
            <w:r>
              <w:rPr>
                <w:sz w:val="24"/>
              </w:rPr>
              <w:t>Резервный урок.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Купера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72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B79BB" w:rsidRDefault="004D434D">
            <w:pPr>
              <w:pStyle w:val="TableParagraph"/>
              <w:spacing w:line="27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Литература и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310"/>
              <w:rPr>
                <w:sz w:val="24"/>
              </w:rPr>
            </w:pPr>
            <w:r>
              <w:rPr>
                <w:sz w:val="24"/>
              </w:rPr>
              <w:t>А. П. Чехов.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before="1"/>
              <w:ind w:left="232" w:right="251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«Злоумышленник».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B79BB" w:rsidRDefault="004D434D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13">
              <w:r w:rsidR="004D434D"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  <w:tr w:rsidR="009B79BB">
        <w:trPr>
          <w:trHeight w:val="197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178"/>
              <w:rPr>
                <w:sz w:val="24"/>
              </w:rPr>
            </w:pPr>
            <w:r>
              <w:rPr>
                <w:sz w:val="24"/>
              </w:rPr>
              <w:t xml:space="preserve">М. Горький. </w:t>
            </w:r>
            <w:proofErr w:type="gramStart"/>
            <w:r>
              <w:rPr>
                <w:sz w:val="24"/>
              </w:rPr>
              <w:t>Ранние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2" w:right="146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Данко</w:t>
            </w:r>
            <w:proofErr w:type="spellEnd"/>
            <w:r>
              <w:rPr>
                <w:sz w:val="24"/>
              </w:rPr>
              <w:t>),</w:t>
            </w:r>
          </w:p>
          <w:p w:rsidR="009B79BB" w:rsidRDefault="004D434D">
            <w:pPr>
              <w:pStyle w:val="TableParagraph"/>
              <w:spacing w:line="27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 и др.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314">
              <w:r w:rsidR="004D434D"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М. Горький.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одного из ранних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15">
              <w:r w:rsidR="004D434D"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9B79BB">
        <w:trPr>
          <w:trHeight w:val="871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591"/>
              <w:rPr>
                <w:sz w:val="24"/>
              </w:rPr>
            </w:pPr>
            <w:r>
              <w:rPr>
                <w:sz w:val="24"/>
              </w:rPr>
              <w:t>Объекты сатиры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16">
              <w:r w:rsidR="004D434D"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М. Зощенко,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Аверченко, Н. Тэффи,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Генри, Я. Гашека.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50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73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9B79BB" w:rsidRDefault="004D434D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средства выразительности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317">
              <w:r w:rsidR="004D434D"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89"/>
              <w:rPr>
                <w:sz w:val="24"/>
              </w:rPr>
            </w:pPr>
            <w:r>
              <w:rPr>
                <w:sz w:val="24"/>
              </w:rPr>
              <w:t>Развитие речи.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"Нужны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сатирические </w:t>
            </w:r>
            <w:proofErr w:type="spellStart"/>
            <w:r>
              <w:rPr>
                <w:sz w:val="24"/>
              </w:rPr>
              <w:t>прозведения</w:t>
            </w:r>
            <w:proofErr w:type="spellEnd"/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 w:right="456"/>
              <w:rPr>
                <w:sz w:val="24"/>
              </w:rPr>
            </w:pPr>
            <w:r>
              <w:rPr>
                <w:sz w:val="24"/>
              </w:rPr>
              <w:t>А. С. Грин.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18">
              <w:r w:rsidR="004D434D"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  <w:tr w:rsidR="009B79BB">
        <w:trPr>
          <w:trHeight w:val="114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Система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19">
              <w:r w:rsidR="004D434D"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9B79BB">
        <w:trPr>
          <w:trHeight w:val="225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B79BB" w:rsidRDefault="004D434D">
            <w:pPr>
              <w:pStyle w:val="TableParagraph"/>
              <w:ind w:left="2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 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2" w:right="91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0">
              <w:r w:rsidR="004D434D"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597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своебразие</w:t>
            </w:r>
            <w:proofErr w:type="spellEnd"/>
            <w:r>
              <w:rPr>
                <w:sz w:val="24"/>
              </w:rPr>
              <w:t xml:space="preserve">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80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321">
              <w:r w:rsidR="004D434D"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  <w:tr w:rsidR="009B79BB">
        <w:trPr>
          <w:trHeight w:val="308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2">
              <w:r w:rsidR="004D434D"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  <w:tr w:rsidR="009B79BB">
        <w:trPr>
          <w:trHeight w:val="2254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72"/>
              <w:rPr>
                <w:sz w:val="24"/>
              </w:rPr>
            </w:pPr>
            <w:r>
              <w:rPr>
                <w:sz w:val="24"/>
              </w:rPr>
              <w:t>М.А. Шолохов. 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B79BB" w:rsidRDefault="004D434D">
            <w:pPr>
              <w:pStyle w:val="TableParagraph"/>
              <w:spacing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69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214"/>
              <w:rPr>
                <w:sz w:val="24"/>
              </w:rPr>
            </w:pPr>
            <w:r>
              <w:rPr>
                <w:sz w:val="24"/>
              </w:rPr>
              <w:t>А. П. Платонов.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«Юшка»,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1425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цветок»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9B79BB" w:rsidRDefault="004D434D">
            <w:pPr>
              <w:pStyle w:val="TableParagraph"/>
              <w:spacing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произведений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14"/>
              <w:rPr>
                <w:sz w:val="24"/>
              </w:rPr>
            </w:pPr>
            <w:r>
              <w:rPr>
                <w:sz w:val="24"/>
              </w:rPr>
              <w:t>В. М. Шукшин.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:rsidR="009B79BB" w:rsidRDefault="004D434D">
            <w:pPr>
              <w:pStyle w:val="TableParagraph"/>
              <w:ind w:left="232" w:right="438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3">
              <w:r w:rsidR="004D434D"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9B79BB">
        <w:trPr>
          <w:trHeight w:val="225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:rsidR="009B79BB" w:rsidRDefault="004D434D">
            <w:pPr>
              <w:pStyle w:val="TableParagraph"/>
              <w:ind w:left="232" w:right="188"/>
              <w:rPr>
                <w:sz w:val="24"/>
              </w:rPr>
            </w:pPr>
            <w:r>
              <w:rPr>
                <w:sz w:val="24"/>
              </w:rPr>
              <w:t>«Стенька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«Критики».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 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B79BB" w:rsidRDefault="004D434D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80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2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 поэтов):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Цветаевой,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B79BB" w:rsidRDefault="004D434D">
            <w:pPr>
              <w:pStyle w:val="TableParagraph"/>
              <w:spacing w:line="27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Евтушенко, 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 Ю.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 xml:space="preserve"> и 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4">
              <w:r w:rsidR="004D434D"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9B79BB">
        <w:trPr>
          <w:trHeight w:val="1145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29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</w:p>
          <w:p w:rsidR="009B79BB" w:rsidRDefault="004D434D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5">
              <w:r w:rsidR="004D434D"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277"/>
              <w:rPr>
                <w:sz w:val="24"/>
              </w:rPr>
            </w:pPr>
            <w:r>
              <w:rPr>
                <w:sz w:val="24"/>
              </w:rPr>
              <w:t>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082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 w:right="13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 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И. Белова, Ф. А. Искандера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одного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6">
              <w:r w:rsidR="004D434D"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B79BB" w:rsidRDefault="004D434D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7">
              <w:r w:rsidR="004D434D"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9B79BB">
        <w:trPr>
          <w:trHeight w:val="142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7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proofErr w:type="gramEnd"/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8">
              <w:r w:rsidR="004D434D"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3081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26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proofErr w:type="gramEnd"/>
          </w:p>
          <w:p w:rsidR="009B79BB" w:rsidRDefault="004D434D">
            <w:pPr>
              <w:pStyle w:val="TableParagraph"/>
              <w:ind w:left="232" w:right="234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Михеева. «Лёгкие горы», 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].</w:t>
            </w:r>
          </w:p>
          <w:p w:rsidR="009B79BB" w:rsidRDefault="004D434D">
            <w:pPr>
              <w:pStyle w:val="TableParagraph"/>
              <w:spacing w:line="27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253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9B79BB" w:rsidRDefault="004D434D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жизненного пути.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B79BB" w:rsidRDefault="004D434D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Отношение автора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29">
              <w:r w:rsidR="004D434D"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8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13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литературе XX -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веков.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пути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литратуре</w:t>
            </w:r>
            <w:proofErr w:type="spellEnd"/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30">
              <w:r w:rsidR="004D434D"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  <w:tr w:rsidR="009B79BB">
        <w:trPr>
          <w:trHeight w:val="868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6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31">
              <w:r w:rsidR="004D434D"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597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(главы).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8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главы).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</w:p>
          <w:p w:rsidR="009B79BB" w:rsidRDefault="004D434D">
            <w:pPr>
              <w:pStyle w:val="TableParagraph"/>
              <w:spacing w:line="270" w:lineRule="atLeast"/>
              <w:ind w:left="232" w:righ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литературе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235" w:right="82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332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/8bc38672</w:t>
              </w:r>
            </w:hyperlink>
          </w:p>
        </w:tc>
      </w:tr>
      <w:tr w:rsidR="009B79BB">
        <w:trPr>
          <w:trHeight w:val="1701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 xml:space="preserve">Зарубежная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Маттео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Фальконе»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235" w:right="9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333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/8bc38a64</w:t>
              </w:r>
            </w:hyperlink>
          </w:p>
        </w:tc>
      </w:tr>
      <w:tr w:rsidR="009B79BB">
        <w:trPr>
          <w:trHeight w:val="280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9"/>
              <w:ind w:left="232" w:right="19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Генри. 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</w:p>
          <w:p w:rsidR="009B79BB" w:rsidRDefault="004D434D">
            <w:pPr>
              <w:pStyle w:val="TableParagraph"/>
              <w:ind w:left="232" w:right="397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новеллы.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9B79BB" w:rsidRDefault="004D434D">
            <w:pPr>
              <w:pStyle w:val="TableParagraph"/>
              <w:spacing w:line="276" w:lineRule="exact"/>
              <w:ind w:left="232" w:right="6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2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34">
              <w:r w:rsidR="004D434D"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9B79BB">
        <w:trPr>
          <w:trHeight w:val="871"/>
        </w:trPr>
        <w:tc>
          <w:tcPr>
            <w:tcW w:w="81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принц».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4D43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ind w:left="235"/>
            </w:pPr>
            <w:hyperlink r:id="rId335">
              <w:r w:rsidR="004D434D"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9B79BB">
        <w:trPr>
          <w:trHeight w:val="873"/>
        </w:trPr>
        <w:tc>
          <w:tcPr>
            <w:tcW w:w="81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35"/>
              <w:rPr>
                <w:sz w:val="24"/>
              </w:rPr>
            </w:pPr>
            <w:r>
              <w:rPr>
                <w:sz w:val="24"/>
              </w:rPr>
              <w:t>Образ Маленького принца.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Образ рассказчика.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36">
              <w:r w:rsidR="004D434D"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9B79BB">
        <w:trPr>
          <w:trHeight w:val="1149"/>
        </w:trPr>
        <w:tc>
          <w:tcPr>
            <w:tcW w:w="81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61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Результаты и 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год.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367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4277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 w:rsidR="009B79BB" w:rsidRDefault="004D434D">
            <w:pPr>
              <w:pStyle w:val="TableParagraph"/>
              <w:spacing w:before="175"/>
              <w:ind w:left="5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3" w:type="dxa"/>
            <w:gridSpan w:val="2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Heading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319"/>
        </w:trPr>
        <w:tc>
          <w:tcPr>
            <w:tcW w:w="876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45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3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B79BB" w:rsidRDefault="004D434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B79BB" w:rsidRDefault="004D434D">
            <w:pPr>
              <w:pStyle w:val="TableParagraph"/>
              <w:spacing w:before="41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876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253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846"/>
              <w:rPr>
                <w:sz w:val="24"/>
              </w:rPr>
            </w:pPr>
            <w:r>
              <w:rPr>
                <w:sz w:val="24"/>
              </w:rPr>
              <w:t xml:space="preserve">Введение. </w:t>
            </w:r>
            <w:proofErr w:type="gramStart"/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житийной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литератры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Радонежкского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</w:p>
          <w:p w:rsidR="009B79BB" w:rsidRDefault="004D434D">
            <w:pPr>
              <w:pStyle w:val="TableParagraph"/>
              <w:spacing w:line="27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написанное" (одно 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выбору): особенности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жития, исторические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37">
              <w:r w:rsidR="004D434D"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9B79BB">
        <w:trPr>
          <w:trHeight w:val="3358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9"/>
              <w:ind w:left="232" w:right="649"/>
              <w:rPr>
                <w:sz w:val="24"/>
              </w:rPr>
            </w:pPr>
            <w:r>
              <w:rPr>
                <w:sz w:val="24"/>
              </w:rPr>
              <w:t>Житийная литература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B79BB" w:rsidRDefault="004D434D">
            <w:pPr>
              <w:pStyle w:val="TableParagraph"/>
              <w:ind w:left="232" w:right="85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</w:p>
          <w:p w:rsidR="009B79BB" w:rsidRDefault="004D434D">
            <w:pPr>
              <w:pStyle w:val="TableParagraph"/>
              <w:ind w:left="232" w:right="218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написанное</w:t>
            </w:r>
            <w:proofErr w:type="gram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житии,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обусловленность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proofErr w:type="gramEnd"/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69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79BB" w:rsidRDefault="004D434D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38">
              <w:r w:rsidR="004D434D"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9B79BB">
        <w:trPr>
          <w:trHeight w:val="169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9B79BB" w:rsidRDefault="004D434D">
            <w:pPr>
              <w:pStyle w:val="TableParagraph"/>
              <w:ind w:left="232" w:right="443"/>
              <w:rPr>
                <w:sz w:val="24"/>
              </w:rPr>
            </w:pPr>
            <w:r>
              <w:rPr>
                <w:sz w:val="24"/>
              </w:rPr>
              <w:t>"Недоросль"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классицизма, её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</w:p>
          <w:p w:rsidR="009B79BB" w:rsidRDefault="004D434D">
            <w:pPr>
              <w:pStyle w:val="TableParagraph"/>
              <w:spacing w:line="276" w:lineRule="exact"/>
              <w:ind w:left="232" w:right="12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39">
              <w:r w:rsidR="004D434D"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425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9B79BB" w:rsidRDefault="004D434D">
            <w:pPr>
              <w:pStyle w:val="TableParagraph"/>
              <w:spacing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«Недоросль»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комедии.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40">
              <w:r w:rsidR="004D434D"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9B79BB">
        <w:trPr>
          <w:trHeight w:val="1701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«Недоросль»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:rsidR="009B79BB" w:rsidRDefault="004D434D">
            <w:pPr>
              <w:pStyle w:val="TableParagraph"/>
              <w:spacing w:line="27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характеристика.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1">
              <w:r w:rsidR="004D434D"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Резервный урок. Д.И. 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 "Недоросль"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62"/>
              <w:rPr>
                <w:sz w:val="24"/>
              </w:rPr>
            </w:pPr>
            <w:r>
              <w:rPr>
                <w:sz w:val="24"/>
              </w:rPr>
              <w:t>А.С. Пушкин.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</w:p>
          <w:p w:rsidR="009B79BB" w:rsidRDefault="004D434D">
            <w:pPr>
              <w:pStyle w:val="TableParagraph"/>
              <w:spacing w:line="27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Чаадаеву», «Анчар»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 мотивы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42">
              <w:r w:rsidR="004D434D"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9B79BB">
        <w:trPr>
          <w:trHeight w:val="280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6"/>
              <w:ind w:left="232" w:right="869"/>
              <w:rPr>
                <w:sz w:val="24"/>
              </w:rPr>
            </w:pPr>
            <w:r>
              <w:rPr>
                <w:sz w:val="24"/>
              </w:rPr>
              <w:t xml:space="preserve">А.С. Пушкин. </w:t>
            </w:r>
            <w:proofErr w:type="gramStart"/>
            <w:r>
              <w:rPr>
                <w:sz w:val="24"/>
              </w:rPr>
              <w:t>"Маленькие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трагедии"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2" w:right="362"/>
              <w:rPr>
                <w:sz w:val="24"/>
              </w:rPr>
            </w:pPr>
            <w:r>
              <w:rPr>
                <w:sz w:val="24"/>
              </w:rPr>
              <w:t>выбору). Например, «Моцарт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Сальери», «Каменный гость».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драматургии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9B79BB" w:rsidRDefault="004D434D">
            <w:pPr>
              <w:pStyle w:val="TableParagraph"/>
              <w:spacing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главных героев.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7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513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152" w:type="dxa"/>
          </w:tcPr>
          <w:p w:rsidR="009B79BB" w:rsidRDefault="004D434D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6" w:lineRule="exact"/>
              <w:ind w:left="236"/>
            </w:pPr>
            <w:hyperlink r:id="rId343">
              <w:r w:rsidR="004D434D"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создания. Особенности жанра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сюжетная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11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4">
              <w:r w:rsidR="004D434D"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9B79BB">
        <w:trPr>
          <w:trHeight w:val="1425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 его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 особенности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5">
              <w:r w:rsidR="004D434D"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9B79BB">
        <w:trPr>
          <w:trHeight w:val="1425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554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Гринева.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6">
              <w:r w:rsidR="004D434D"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9B79BB">
        <w:trPr>
          <w:trHeight w:val="114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95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 Роль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7">
              <w:r w:rsidR="004D434D"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  <w:tr w:rsidR="009B79BB">
        <w:trPr>
          <w:trHeight w:val="2254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27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/>
              <w:ind w:left="232" w:right="8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9B79BB" w:rsidRDefault="004D434D">
            <w:pPr>
              <w:pStyle w:val="TableParagraph"/>
              <w:spacing w:line="270" w:lineRule="atLeast"/>
              <w:ind w:left="232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своеобразие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выражения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48">
              <w:r w:rsidR="004D434D"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  <w:tr w:rsidR="009B79BB">
        <w:trPr>
          <w:trHeight w:val="871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Развитие речи. 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 А.С.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254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(не менее двух). </w:t>
            </w:r>
            <w:proofErr w:type="gramStart"/>
            <w:r>
              <w:rPr>
                <w:sz w:val="24"/>
              </w:rPr>
              <w:t>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632"/>
              <w:jc w:val="both"/>
              <w:rPr>
                <w:sz w:val="24"/>
              </w:rPr>
            </w:pPr>
            <w:r>
              <w:rPr>
                <w:sz w:val="24"/>
              </w:rPr>
              <w:t>Мотив одиночества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 характер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6"/>
            </w:pPr>
            <w:hyperlink r:id="rId349">
              <w:r w:rsidR="004D434D"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9B79BB">
        <w:trPr>
          <w:trHeight w:val="197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(не менее двух). </w:t>
            </w:r>
            <w:proofErr w:type="gramStart"/>
            <w:r>
              <w:rPr>
                <w:sz w:val="24"/>
              </w:rPr>
              <w:t>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 поэта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"Мцыри": история 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0">
              <w:r w:rsidR="004D434D"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9B79BB">
        <w:trPr>
          <w:trHeight w:val="114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7"/>
              <w:ind w:left="232" w:right="1045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9B79BB" w:rsidRDefault="004D434D">
            <w:pPr>
              <w:pStyle w:val="TableParagraph"/>
              <w:spacing w:line="27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проблематика, идея,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51">
              <w:r w:rsidR="004D434D"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  <w:tr w:rsidR="009B79BB">
        <w:trPr>
          <w:trHeight w:val="114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"Мцыри": особенности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2">
              <w:r w:rsidR="004D434D"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Поэма "Мцыри"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3">
              <w:r w:rsidR="004D434D"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56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особенности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4">
              <w:r w:rsidR="004D434D"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9B79BB">
        <w:trPr>
          <w:trHeight w:val="115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5">
              <w:r w:rsidR="004D434D"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28"/>
              <w:rPr>
                <w:sz w:val="24"/>
              </w:rPr>
            </w:pPr>
            <w:r>
              <w:rPr>
                <w:sz w:val="24"/>
              </w:rPr>
              <w:t>Н.В. Гоголь. Комедия "</w:t>
            </w:r>
            <w:proofErr w:type="spellStart"/>
            <w:r>
              <w:rPr>
                <w:sz w:val="24"/>
              </w:rPr>
              <w:t>Резизор</w:t>
            </w:r>
            <w:proofErr w:type="spellEnd"/>
            <w:r>
              <w:rPr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6">
              <w:r w:rsidR="004D434D"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9"/>
              <w:ind w:left="232" w:right="276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B79BB" w:rsidRDefault="004D434D">
            <w:pPr>
              <w:pStyle w:val="TableParagraph"/>
              <w:spacing w:line="274" w:lineRule="exact"/>
              <w:ind w:left="232" w:right="217"/>
              <w:rPr>
                <w:sz w:val="24"/>
              </w:rPr>
            </w:pPr>
            <w:r>
              <w:rPr>
                <w:sz w:val="24"/>
              </w:rPr>
              <w:t>Средства создания сатирических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57">
              <w:r w:rsidR="004D434D"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Хлестакова.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хлестаковщина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58">
              <w:r w:rsidR="004D434D"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  <w:tr w:rsidR="009B79BB">
        <w:trPr>
          <w:trHeight w:val="874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финала. 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59">
              <w:r w:rsidR="004D434D"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"Ревизор":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76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52" w:type="dxa"/>
          </w:tcPr>
          <w:p w:rsidR="009B79BB" w:rsidRDefault="004D434D">
            <w:pPr>
              <w:pStyle w:val="TableParagraph"/>
              <w:spacing w:before="17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76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1152" w:type="dxa"/>
          </w:tcPr>
          <w:p w:rsidR="009B79BB" w:rsidRDefault="004D434D">
            <w:pPr>
              <w:pStyle w:val="TableParagraph"/>
              <w:spacing w:before="176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6"/>
            </w:pPr>
            <w:hyperlink r:id="rId360">
              <w:r w:rsidR="004D434D"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</w:tbl>
    <w:p w:rsidR="009B79BB" w:rsidRDefault="009B79BB">
      <w:pPr>
        <w:spacing w:line="249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«Ася»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826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1">
              <w:r w:rsidR="004D434D"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  <w:tr w:rsidR="009B79BB">
        <w:trPr>
          <w:trHeight w:val="115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Ф. М. Достоевский. </w:t>
            </w:r>
            <w:proofErr w:type="gramStart"/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2">
              <w:r w:rsidR="004D434D"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627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3">
              <w:r w:rsidR="004D434D"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7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76" w:lineRule="exact"/>
              <w:ind w:left="232" w:right="370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4">
              <w:r w:rsidR="004D434D"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5">
              <w:r w:rsidR="004D434D"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253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Осоргина, В. В. Набокова,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B79BB" w:rsidRDefault="004D434D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6"/>
            </w:pPr>
            <w:hyperlink r:id="rId366">
              <w:r w:rsidR="004D434D"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9B79BB">
        <w:trPr>
          <w:trHeight w:val="197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</w:p>
          <w:p w:rsidR="009B79BB" w:rsidRDefault="004D434D">
            <w:pPr>
              <w:pStyle w:val="TableParagraph"/>
              <w:spacing w:line="27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7">
              <w:r w:rsidR="004D434D"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9B79BB">
        <w:trPr>
          <w:trHeight w:val="253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 и эпоха»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2" w:right="1533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9B79BB" w:rsidRDefault="004D434D">
            <w:pPr>
              <w:pStyle w:val="TableParagraph"/>
              <w:spacing w:line="27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Маяковского,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Э. Мандельштама, Б.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 и др. Основные 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6"/>
            </w:pPr>
            <w:hyperlink r:id="rId368">
              <w:r w:rsidR="004D434D"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  <w:tr w:rsidR="009B79BB">
        <w:trPr>
          <w:trHeight w:val="169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6"/>
              <w:ind w:left="232" w:right="132"/>
              <w:rPr>
                <w:sz w:val="24"/>
              </w:rPr>
            </w:pPr>
            <w:r>
              <w:rPr>
                <w:sz w:val="24"/>
              </w:rPr>
              <w:t>Развитие речи. Поэзия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эпоха»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В.В.Маяковского,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М.И.Цветаевой,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458"/>
              <w:rPr>
                <w:sz w:val="24"/>
              </w:rPr>
            </w:pPr>
            <w:r>
              <w:rPr>
                <w:sz w:val="24"/>
              </w:rPr>
              <w:t>О.Э.Мандельштама,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B79BB" w:rsidRDefault="004D434D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5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69">
              <w:r w:rsidR="004D434D"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Главные 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0">
              <w:r w:rsidR="004D434D"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9B79BB">
        <w:trPr>
          <w:trHeight w:val="1425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2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 Смысл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1">
              <w:r w:rsidR="004D434D"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9B79BB">
        <w:trPr>
          <w:trHeight w:val="2251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proofErr w:type="gramEnd"/>
          </w:p>
          <w:p w:rsidR="009B79BB" w:rsidRDefault="004D434D">
            <w:pPr>
              <w:pStyle w:val="TableParagraph"/>
              <w:ind w:left="232" w:right="155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войне.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патриотический</w:t>
            </w:r>
            <w:proofErr w:type="gramEnd"/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2">
              <w:r w:rsidR="004D434D"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  <w:tr w:rsidR="009B79BB">
        <w:trPr>
          <w:trHeight w:val="1701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3">
              <w:r w:rsidR="004D434D"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9B79BB">
        <w:trPr>
          <w:trHeight w:val="595"/>
        </w:trPr>
        <w:tc>
          <w:tcPr>
            <w:tcW w:w="876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proofErr w:type="gramEnd"/>
          </w:p>
        </w:tc>
        <w:tc>
          <w:tcPr>
            <w:tcW w:w="1152" w:type="dxa"/>
          </w:tcPr>
          <w:p w:rsidR="009B79BB" w:rsidRDefault="004D434D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6"/>
            </w:pPr>
            <w:hyperlink r:id="rId374">
              <w:r w:rsidR="004D434D"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38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50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92"/>
              <w:jc w:val="both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9B79BB" w:rsidRDefault="004D434D">
            <w:pPr>
              <w:pStyle w:val="TableParagraph"/>
              <w:spacing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5">
              <w:r w:rsidR="004D434D"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9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spacing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line="253" w:lineRule="exact"/>
              <w:ind w:left="236"/>
            </w:pPr>
            <w:hyperlink r:id="rId376">
              <w:r w:rsidR="004D434D"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Резервный урок. М.А. Шолохов.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рассказчик. Сказовая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</w:p>
          <w:p w:rsidR="009B79BB" w:rsidRDefault="004D434D">
            <w:pPr>
              <w:pStyle w:val="TableParagraph"/>
              <w:spacing w:line="276" w:lineRule="exact"/>
              <w:ind w:left="232" w:right="291"/>
              <w:rPr>
                <w:sz w:val="24"/>
              </w:rPr>
            </w:pPr>
            <w:r>
              <w:rPr>
                <w:sz w:val="24"/>
              </w:rPr>
              <w:t>повествования.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4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481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6"/>
            </w:pPr>
            <w:hyperlink r:id="rId377">
              <w:r w:rsidR="004D434D"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ind w:left="232" w:right="792"/>
              <w:rPr>
                <w:sz w:val="24"/>
              </w:rPr>
            </w:pPr>
            <w:r>
              <w:rPr>
                <w:sz w:val="24"/>
              </w:rPr>
              <w:t>«Матрёнин двор».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8">
              <w:r w:rsidR="004D434D"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B79BB" w:rsidRDefault="004D434D">
            <w:pPr>
              <w:pStyle w:val="TableParagraph"/>
              <w:ind w:left="232" w:right="684"/>
              <w:rPr>
                <w:sz w:val="24"/>
              </w:rPr>
            </w:pPr>
            <w:r>
              <w:rPr>
                <w:sz w:val="24"/>
              </w:rPr>
              <w:t>«Матрёнин двор».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Матрёны, способы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героини. Образ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рассказчика.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79">
              <w:r w:rsidR="004D434D"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252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B79BB" w:rsidRDefault="004D434D">
            <w:pPr>
              <w:pStyle w:val="TableParagraph"/>
              <w:ind w:left="232" w:right="122"/>
              <w:rPr>
                <w:sz w:val="24"/>
              </w:rPr>
            </w:pPr>
            <w:r>
              <w:rPr>
                <w:sz w:val="24"/>
              </w:rPr>
              <w:t>Е.И.Носова, А.Н.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В.Ф.Тендрякова,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Б.П.Екимова и др.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 Основные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B79BB" w:rsidRDefault="004D434D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0">
              <w:r w:rsidR="004D434D"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9B79BB">
        <w:trPr>
          <w:trHeight w:val="252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B79BB" w:rsidRDefault="004D434D">
            <w:pPr>
              <w:pStyle w:val="TableParagraph"/>
              <w:ind w:left="232" w:right="122"/>
              <w:rPr>
                <w:sz w:val="24"/>
              </w:rPr>
            </w:pPr>
            <w:r>
              <w:rPr>
                <w:sz w:val="24"/>
              </w:rPr>
              <w:t>Е.И.Носова, А.Н.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В.Ф.Тендрякова,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Б.П.Екимова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B79BB" w:rsidRDefault="004D434D">
            <w:pPr>
              <w:pStyle w:val="TableParagraph"/>
              <w:spacing w:line="270" w:lineRule="atLeast"/>
              <w:ind w:left="232" w:right="963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082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B79BB" w:rsidRDefault="004D434D">
            <w:pPr>
              <w:pStyle w:val="TableParagraph"/>
              <w:ind w:left="232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6"/>
            </w:pPr>
            <w:hyperlink r:id="rId381">
              <w:r w:rsidR="004D434D"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9B79BB">
        <w:trPr>
          <w:trHeight w:val="142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2">
              <w:r w:rsidR="004D434D"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977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 xml:space="preserve">, Б. Кауфман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082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B79BB" w:rsidRDefault="004D434D">
            <w:pPr>
              <w:pStyle w:val="TableParagraph"/>
              <w:ind w:left="232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</w:p>
          <w:p w:rsidR="009B79BB" w:rsidRDefault="004D434D">
            <w:pPr>
              <w:pStyle w:val="TableParagraph"/>
              <w:ind w:left="232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В.П.Астафьева, Ю.В.Бондарева,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Н.С.Дашевской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элинджера,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К.Патерсон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Б.Кауфман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2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3634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147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Н.А.Заболоцкого,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Светлова,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К.М.Симонова,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Высоцкого,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Вознесенского, Е. А. 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И. Рождественского,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B79BB" w:rsidRDefault="004D434D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Основные темы и 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3">
              <w:r w:rsidR="004D434D"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9B79BB">
        <w:trPr>
          <w:trHeight w:val="871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9B79BB" w:rsidRDefault="004D434D">
            <w:pPr>
              <w:pStyle w:val="TableParagraph"/>
              <w:spacing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половины XX — начала XXI 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 стихотворений)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4">
              <w:r w:rsidR="004D434D"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3081"/>
        </w:trPr>
        <w:tc>
          <w:tcPr>
            <w:tcW w:w="876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94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Н.А.Заболоцкого, М.А.Светлова,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М.В.Исаковского, К.М.Симонова,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Р.Г.Гамзатова, Б.Ш.Окуджавы,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И.А.Бродского,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76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9B79BB" w:rsidRDefault="004D434D">
            <w:pPr>
              <w:pStyle w:val="TableParagraph"/>
              <w:spacing w:line="270" w:lineRule="atLeast"/>
              <w:ind w:left="232" w:right="841"/>
              <w:rPr>
                <w:sz w:val="24"/>
              </w:rPr>
            </w:pPr>
            <w:r>
              <w:rPr>
                <w:sz w:val="24"/>
              </w:rPr>
              <w:t>драматурга,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5">
              <w:r w:rsidR="004D434D"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9B79BB">
        <w:trPr>
          <w:trHeight w:val="2253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87"/>
              <w:rPr>
                <w:sz w:val="24"/>
              </w:rPr>
            </w:pPr>
            <w:r>
              <w:rPr>
                <w:sz w:val="24"/>
              </w:rPr>
              <w:t>У. Шекспир. Сонеты (один-два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9B79BB" w:rsidRDefault="004D434D">
            <w:pPr>
              <w:pStyle w:val="TableParagraph"/>
              <w:spacing w:before="1"/>
              <w:ind w:left="232" w:right="2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 № 130 «Её глаза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сонета. Темы, мотивы,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6">
              <w:r w:rsidR="004D434D"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9B79BB">
        <w:trPr>
          <w:trHeight w:val="1426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 по</w:t>
            </w:r>
            <w:proofErr w:type="gramEnd"/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:rsidR="009B79BB" w:rsidRDefault="004D434D">
            <w:pPr>
              <w:pStyle w:val="TableParagraph"/>
              <w:spacing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конфликта.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7">
              <w:r w:rsidR="004D434D"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  <w:tr w:rsidR="009B79BB">
        <w:trPr>
          <w:trHeight w:val="1697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6"/>
              <w:ind w:left="232" w:right="420"/>
              <w:rPr>
                <w:sz w:val="24"/>
              </w:rPr>
            </w:pPr>
            <w:r>
              <w:rPr>
                <w:sz w:val="24"/>
              </w:rPr>
              <w:t>Резервный урок. У. 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</w:p>
          <w:p w:rsidR="009B79BB" w:rsidRDefault="004D434D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(фрагменты по выбору).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 Ромео и Джульетта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 Смысл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11"/>
              <w:rPr>
                <w:sz w:val="24"/>
              </w:rPr>
            </w:pPr>
            <w:r>
              <w:rPr>
                <w:sz w:val="24"/>
              </w:rPr>
              <w:t>Ж.-Б. Мольер -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комедиограф.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дворянстве"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8">
              <w:r w:rsidR="004D434D"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9B79BB">
        <w:trPr>
          <w:trHeight w:val="1426"/>
        </w:trPr>
        <w:tc>
          <w:tcPr>
            <w:tcW w:w="876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5" w:type="dxa"/>
          </w:tcPr>
          <w:p w:rsidR="009B79BB" w:rsidRDefault="004D434D">
            <w:pPr>
              <w:pStyle w:val="TableParagraph"/>
              <w:spacing w:before="38"/>
              <w:ind w:left="232" w:right="761"/>
              <w:rPr>
                <w:sz w:val="24"/>
              </w:rPr>
            </w:pPr>
            <w:r>
              <w:rPr>
                <w:sz w:val="24"/>
              </w:rPr>
              <w:t>Ж.-Б. Мольер.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 во дворянстве".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образов,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Мольера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6"/>
            </w:pPr>
            <w:hyperlink r:id="rId389">
              <w:r w:rsidR="004D434D"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  <w:tr w:rsidR="009B79BB">
        <w:trPr>
          <w:trHeight w:val="595"/>
        </w:trPr>
        <w:tc>
          <w:tcPr>
            <w:tcW w:w="4721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6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2" w:type="dxa"/>
          </w:tcPr>
          <w:p w:rsidR="009B79BB" w:rsidRDefault="004D434D">
            <w:pPr>
              <w:pStyle w:val="TableParagraph"/>
              <w:spacing w:before="175"/>
              <w:ind w:left="54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4D434D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319"/>
        </w:trPr>
        <w:tc>
          <w:tcPr>
            <w:tcW w:w="840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5" w:type="dxa"/>
            <w:vMerge w:val="restart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9B79BB" w:rsidRDefault="004D434D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B79BB" w:rsidRDefault="009B79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B79BB" w:rsidRDefault="004D434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B79BB" w:rsidRDefault="004D434D">
            <w:pPr>
              <w:pStyle w:val="TableParagraph"/>
              <w:spacing w:before="41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79BB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B79BB" w:rsidRDefault="009B79BB">
            <w:pPr>
              <w:rPr>
                <w:sz w:val="2"/>
                <w:szCs w:val="2"/>
              </w:rPr>
            </w:pPr>
          </w:p>
        </w:tc>
      </w:tr>
      <w:tr w:rsidR="009B79BB">
        <w:trPr>
          <w:trHeight w:val="598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«Слово о полку 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Древней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открытия "Слова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0">
              <w:r w:rsidR="004D434D"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17"/>
              <w:rPr>
                <w:sz w:val="24"/>
              </w:rPr>
            </w:pPr>
            <w:r>
              <w:rPr>
                <w:sz w:val="24"/>
              </w:rPr>
              <w:t>"Слово о полку Игореве".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1">
              <w:r w:rsidR="004D434D"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9"/>
              <w:ind w:left="232" w:right="159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92">
              <w:r w:rsidR="004D434D"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9B79BB">
        <w:trPr>
          <w:trHeight w:val="871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домашнему сочинению по "Слову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97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527"/>
              <w:jc w:val="both"/>
              <w:rPr>
                <w:sz w:val="24"/>
              </w:rPr>
            </w:pPr>
            <w:r>
              <w:rPr>
                <w:sz w:val="24"/>
              </w:rPr>
              <w:t>М.В. Ломоносов. «Ода на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:rsidR="009B79BB" w:rsidRDefault="004D434D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9B79BB" w:rsidRDefault="004D434D">
            <w:pPr>
              <w:pStyle w:val="TableParagraph"/>
              <w:spacing w:line="270" w:lineRule="atLeast"/>
              <w:ind w:left="232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 оды. Прославление в 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3">
              <w:r w:rsidR="004D434D"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  <w:tr w:rsidR="009B79BB">
        <w:trPr>
          <w:trHeight w:val="1423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9B79BB" w:rsidRDefault="004D434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4">
              <w:r w:rsidR="004D434D"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другие стихотворения.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образа идеального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2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 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сентиментализм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701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</w:p>
          <w:p w:rsidR="009B79BB" w:rsidRDefault="004D434D">
            <w:pPr>
              <w:pStyle w:val="TableParagraph"/>
              <w:spacing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Традиции и новаторство в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Г.Р. Державина.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и гуманизма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5">
              <w:r w:rsidR="004D434D"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9B79BB">
        <w:trPr>
          <w:trHeight w:val="1425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B79BB" w:rsidRDefault="004D434D">
            <w:pPr>
              <w:pStyle w:val="TableParagraph"/>
              <w:spacing w:line="27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«Памятник». 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 гражданский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396">
              <w:r w:rsidR="004D434D"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9B79BB">
        <w:trPr>
          <w:trHeight w:val="871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800"/>
              <w:rPr>
                <w:sz w:val="24"/>
              </w:rPr>
            </w:pPr>
            <w:r>
              <w:rPr>
                <w:sz w:val="24"/>
              </w:rPr>
              <w:t>Внеклассное чтение. "Мои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книги".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397">
              <w:r w:rsidR="004D434D"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398">
              <w:r w:rsidR="004D434D"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В. А. Жуковский.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line="249" w:lineRule="exact"/>
              <w:ind w:left="235"/>
            </w:pPr>
            <w:hyperlink r:id="rId399">
              <w:r w:rsidR="004D434D"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</w:tbl>
    <w:p w:rsidR="009B79BB" w:rsidRDefault="009B79BB">
      <w:pPr>
        <w:spacing w:line="249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37"/>
              <w:rPr>
                <w:sz w:val="24"/>
              </w:rPr>
            </w:pPr>
            <w:r>
              <w:rPr>
                <w:sz w:val="24"/>
              </w:rPr>
              <w:t>Жуковского.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особенности. 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365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0">
              <w:r w:rsidR="004D434D"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 стиля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1">
              <w:r w:rsidR="004D434D"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А. С. Грибоедов.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Комедия «Горе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2">
              <w:r w:rsidR="004D434D"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и</w:t>
            </w:r>
          </w:p>
          <w:p w:rsidR="009B79BB" w:rsidRDefault="004D434D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3">
              <w:r w:rsidR="004D434D"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  <w:tr w:rsidR="009B79BB">
        <w:trPr>
          <w:trHeight w:val="114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6"/>
              <w:ind w:left="232" w:right="202"/>
              <w:rPr>
                <w:sz w:val="24"/>
              </w:rPr>
            </w:pPr>
            <w:r>
              <w:rPr>
                <w:sz w:val="24"/>
              </w:rPr>
              <w:t>А. С. Грибоедов. Комедия 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 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9B79BB" w:rsidRDefault="004D434D">
            <w:pPr>
              <w:pStyle w:val="TableParagraph"/>
              <w:spacing w:line="270" w:lineRule="atLeast"/>
              <w:ind w:left="232" w:right="1067"/>
              <w:rPr>
                <w:sz w:val="24"/>
              </w:rPr>
            </w:pPr>
            <w:r>
              <w:rPr>
                <w:sz w:val="24"/>
              </w:rPr>
              <w:t>Общественный и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4">
              <w:r w:rsidR="004D434D"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5"/>
            </w:pPr>
            <w:hyperlink r:id="rId405">
              <w:r w:rsidR="004D434D"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06">
              <w:r w:rsidR="004D434D"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9B79BB">
        <w:trPr>
          <w:trHeight w:val="1422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253"/>
              <w:rPr>
                <w:sz w:val="24"/>
              </w:rPr>
            </w:pPr>
            <w:r>
              <w:rPr>
                <w:sz w:val="24"/>
              </w:rPr>
              <w:t>Резервный урок. А.С. Грибоедов.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</w:p>
          <w:p w:rsidR="009B79BB" w:rsidRDefault="004D434D">
            <w:pPr>
              <w:pStyle w:val="TableParagraph"/>
              <w:spacing w:line="270" w:lineRule="atLeast"/>
              <w:ind w:left="232" w:right="545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нравственно-филосовское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07">
              <w:r w:rsidR="004D434D"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комедии "Горе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408">
              <w:r w:rsidR="004D434D"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5"/>
            </w:pPr>
            <w:hyperlink r:id="rId409">
              <w:r w:rsidR="004D434D"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5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68"/>
              <w:rPr>
                <w:sz w:val="24"/>
              </w:rPr>
            </w:pPr>
            <w:r>
              <w:rPr>
                <w:sz w:val="24"/>
              </w:rPr>
              <w:t>Поэзия пушкинской эпохи.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К.Н.Батюшков, </w:t>
            </w: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>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Языков, Е. А. Баратынский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0">
              <w:r w:rsidR="004D434D"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  <w:tr w:rsidR="009B79BB">
        <w:trPr>
          <w:trHeight w:val="1698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 Своеобразие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1">
              <w:r w:rsidR="004D434D"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line="270" w:lineRule="atLeast"/>
              <w:ind w:left="232" w:right="88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оэтическое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412">
              <w:r w:rsidR="004D434D"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А.С. Пушкин.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71"/>
              <w:rPr>
                <w:sz w:val="24"/>
              </w:rPr>
            </w:pPr>
            <w:r>
              <w:rPr>
                <w:sz w:val="24"/>
              </w:rPr>
              <w:t>Резервный урок. 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темы лирики южного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1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9B79BB" w:rsidRDefault="004D434D">
            <w:pPr>
              <w:pStyle w:val="TableParagraph"/>
              <w:spacing w:line="27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своеобразие лирики 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702"/>
              <w:rPr>
                <w:sz w:val="24"/>
              </w:rPr>
            </w:pPr>
            <w:r>
              <w:rPr>
                <w:sz w:val="24"/>
              </w:rPr>
              <w:t>А.С. Пушкин.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периода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"Подражание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Горану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</w:p>
          <w:p w:rsidR="009B79BB" w:rsidRDefault="004D434D">
            <w:pPr>
              <w:pStyle w:val="TableParagraph"/>
              <w:ind w:left="232" w:right="6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 «Я вас любил;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3">
              <w:r w:rsidR="004D434D"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884"/>
              <w:rPr>
                <w:sz w:val="24"/>
              </w:rPr>
            </w:pPr>
            <w:r>
              <w:rPr>
                <w:sz w:val="24"/>
              </w:rPr>
              <w:t>А.С. Пушкин.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14">
              <w:r w:rsidR="004D434D"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А. С. Пушкин. Тема поэта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поэзии: «Разговор книгопродавца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5">
              <w:r w:rsidR="004D434D"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B79BB" w:rsidRDefault="004D434D">
            <w:pPr>
              <w:pStyle w:val="TableParagraph"/>
              <w:spacing w:line="270" w:lineRule="atLeast"/>
              <w:ind w:left="232" w:right="33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поэзии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6">
              <w:r w:rsidR="004D434D"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9B79BB">
        <w:trPr>
          <w:trHeight w:val="595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216"/>
              <w:rPr>
                <w:sz w:val="24"/>
              </w:rPr>
            </w:pPr>
            <w:r>
              <w:rPr>
                <w:sz w:val="24"/>
              </w:rPr>
              <w:t>А. С. Пушкин. «Брожу ли я вдоль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</w:p>
          <w:p w:rsidR="009B79BB" w:rsidRDefault="004D434D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«Элегия»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7">
              <w:r w:rsidR="004D434D"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9B79BB">
        <w:trPr>
          <w:trHeight w:val="1150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9"/>
              <w:ind w:left="232" w:right="479"/>
              <w:rPr>
                <w:sz w:val="24"/>
              </w:rPr>
            </w:pPr>
            <w:r>
              <w:rPr>
                <w:sz w:val="24"/>
              </w:rPr>
              <w:t>А.С. Пушкин. Тема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смерти: «Пора,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посетил…»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8">
              <w:r w:rsidR="004D434D"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9B79BB">
        <w:trPr>
          <w:trHeight w:val="114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Каменноостровский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</w:p>
          <w:p w:rsidR="009B79BB" w:rsidRDefault="004D434D">
            <w:pPr>
              <w:pStyle w:val="TableParagraph"/>
              <w:spacing w:line="27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«Отцы пустынники и 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19">
              <w:r w:rsidR="004D434D"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724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 по лирике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420">
              <w:r w:rsidR="004D434D"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428"/>
              <w:rPr>
                <w:sz w:val="24"/>
              </w:rPr>
            </w:pPr>
            <w:r>
              <w:rPr>
                <w:sz w:val="24"/>
              </w:rPr>
              <w:t>А. С. Пушкин. Поэма 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21">
              <w:r w:rsidR="004D434D"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22">
              <w:r w:rsidR="004D434D"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9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5"/>
            </w:pPr>
            <w:hyperlink r:id="rId423">
              <w:r w:rsidR="004D434D"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9B79BB">
        <w:trPr>
          <w:trHeight w:val="870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91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 и поэме "Медный всадник"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24">
              <w:r w:rsidR="004D434D"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B79BB" w:rsidRDefault="004D434D">
            <w:pPr>
              <w:pStyle w:val="TableParagraph"/>
              <w:spacing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«Евгений Онегин»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425">
              <w:r w:rsidR="004D434D"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17"/>
              <w:rPr>
                <w:sz w:val="24"/>
              </w:rPr>
            </w:pPr>
            <w:r>
              <w:rPr>
                <w:sz w:val="24"/>
              </w:rPr>
              <w:t>Резервный урок. 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26">
              <w:r w:rsidR="004D434D"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9B79BB">
        <w:trPr>
          <w:trHeight w:val="1150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B79BB" w:rsidRDefault="004D434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главные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27">
              <w:r w:rsidR="004D434D"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B79BB" w:rsidRDefault="004D434D">
            <w:pPr>
              <w:pStyle w:val="TableParagraph"/>
              <w:spacing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28">
              <w:r w:rsidR="004D434D"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  <w:tr w:rsidR="009B79BB">
        <w:trPr>
          <w:trHeight w:val="592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0" w:line="27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 вопрос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1425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78"/>
              <w:rPr>
                <w:sz w:val="24"/>
              </w:rPr>
            </w:pPr>
            <w:r>
              <w:rPr>
                <w:sz w:val="24"/>
              </w:rPr>
              <w:t>Резервный урок. 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в стихах "Евгений Онегин"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энциклопедия русской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"Евгений Онегин"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429">
              <w:r w:rsidR="004D434D"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41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0">
              <w:r w:rsidR="004D434D"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1">
              <w:r w:rsidR="004D434D"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855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2">
              <w:r w:rsidR="004D434D"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9B79BB">
        <w:trPr>
          <w:trHeight w:val="870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480"/>
              <w:rPr>
                <w:sz w:val="24"/>
              </w:rPr>
            </w:pPr>
            <w:r>
              <w:rPr>
                <w:sz w:val="24"/>
              </w:rPr>
              <w:t xml:space="preserve">М. Ю. </w:t>
            </w:r>
            <w:proofErr w:type="spellStart"/>
            <w:r>
              <w:rPr>
                <w:sz w:val="24"/>
              </w:rPr>
              <w:t>Лермонтов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поэта и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3">
              <w:r w:rsidR="004D434D"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00"/>
              <w:rPr>
                <w:sz w:val="24"/>
              </w:rPr>
            </w:pPr>
            <w:r>
              <w:rPr>
                <w:sz w:val="24"/>
              </w:rPr>
              <w:t>М. Ю. Лермонтов. Образ поэт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34">
              <w:r w:rsidR="004D434D"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М. Ю. Лермонтов. 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35">
              <w:r w:rsidR="004D434D"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9B79BB">
        <w:trPr>
          <w:trHeight w:val="874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М. Ю. Лермонтов. Тема родины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поэта.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6">
              <w:r w:rsidR="004D434D"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94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37">
              <w:r w:rsidR="004D434D"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9B79BB">
        <w:trPr>
          <w:trHeight w:val="592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0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5"/>
            </w:pPr>
            <w:hyperlink r:id="rId438">
              <w:r w:rsidR="004D434D"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39">
              <w:r w:rsidR="004D434D"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проблематика. </w:t>
            </w:r>
            <w:proofErr w:type="spellStart"/>
            <w:r>
              <w:rPr>
                <w:sz w:val="24"/>
              </w:rPr>
              <w:t>Своеобразние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0">
              <w:r w:rsidR="004D434D"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:rsidR="009B79BB" w:rsidRDefault="004D434D">
            <w:pPr>
              <w:pStyle w:val="TableParagraph"/>
              <w:spacing w:line="270" w:lineRule="atLeast"/>
              <w:ind w:left="232" w:right="239"/>
              <w:rPr>
                <w:sz w:val="24"/>
              </w:rPr>
            </w:pPr>
            <w:r>
              <w:rPr>
                <w:sz w:val="24"/>
              </w:rPr>
              <w:t>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441">
              <w:r w:rsidR="004D434D"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 в раскрытии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2">
              <w:r w:rsidR="004D434D"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79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"Фаталист"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3">
              <w:r w:rsidR="004D434D"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9B79BB">
        <w:trPr>
          <w:trHeight w:val="114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Резервный урок.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 Дружба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4">
              <w:r w:rsidR="004D434D"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 Любовь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5">
              <w:r w:rsidR="004D434D"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6">
              <w:r w:rsidR="004D434D"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4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47">
              <w:r w:rsidR="004D434D"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</w:tbl>
    <w:p w:rsidR="009B79BB" w:rsidRDefault="009B79BB">
      <w:pPr>
        <w:spacing w:line="249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поэтов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поэмы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48">
              <w:r w:rsidR="004D434D"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6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 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 w:line="249" w:lineRule="exact"/>
              <w:ind w:left="235"/>
            </w:pPr>
            <w:hyperlink r:id="rId449">
              <w:r w:rsidR="004D434D"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50">
              <w:r w:rsidR="004D434D"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51" w:lineRule="exact"/>
              <w:ind w:left="235"/>
            </w:pPr>
            <w:hyperlink r:id="rId451">
              <w:r w:rsidR="004D434D"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9B79BB">
        <w:trPr>
          <w:trHeight w:val="595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52">
              <w:r w:rsidR="004D434D"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6" w:lineRule="exact"/>
              <w:ind w:left="232" w:right="482"/>
              <w:jc w:val="both"/>
              <w:rPr>
                <w:sz w:val="24"/>
              </w:rPr>
            </w:pPr>
            <w:r>
              <w:rPr>
                <w:sz w:val="24"/>
              </w:rPr>
              <w:t>Н. В. Гоголь. Поэма 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1"/>
              <w:ind w:left="235"/>
            </w:pPr>
            <w:hyperlink r:id="rId453">
              <w:r w:rsidR="004D434D"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54">
              <w:r w:rsidR="004D434D"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9B79BB">
        <w:trPr>
          <w:trHeight w:val="597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6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55">
              <w:r w:rsidR="004D434D"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7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"Мертвым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1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поэме Н.В. Гоголя "Мертвые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595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755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proofErr w:type="gramEnd"/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6" w:lineRule="exact"/>
              <w:ind w:left="235"/>
            </w:pPr>
            <w:hyperlink r:id="rId456">
              <w:r w:rsidR="004D434D"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</w:tbl>
    <w:p w:rsidR="009B79BB" w:rsidRDefault="009B79BB">
      <w:pPr>
        <w:spacing w:line="246" w:lineRule="exact"/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1701"/>
        </w:trPr>
        <w:tc>
          <w:tcPr>
            <w:tcW w:w="84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276"/>
              <w:rPr>
                <w:sz w:val="24"/>
              </w:rPr>
            </w:pP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 Антония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Погорельского,«Часы и зеркало»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«Кто виноват?»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874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</w:p>
          <w:p w:rsidR="009B79BB" w:rsidRDefault="004D434D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первой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3"/>
              <w:ind w:left="235"/>
            </w:pPr>
            <w:hyperlink r:id="rId457">
              <w:r w:rsidR="004D434D"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340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309"/>
              <w:jc w:val="both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Особенности жанра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79BB" w:rsidRDefault="004D434D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line="253" w:lineRule="exact"/>
              <w:ind w:left="235"/>
            </w:pPr>
            <w:hyperlink r:id="rId458">
              <w:r w:rsidR="004D434D"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9B79BB">
        <w:trPr>
          <w:trHeight w:val="114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</w:p>
          <w:p w:rsidR="009B79BB" w:rsidRDefault="004D434D">
            <w:pPr>
              <w:pStyle w:val="TableParagraph"/>
              <w:spacing w:line="274" w:lineRule="exact"/>
              <w:ind w:left="232" w:right="293"/>
              <w:rPr>
                <w:sz w:val="24"/>
              </w:rPr>
            </w:pPr>
            <w:r>
              <w:rPr>
                <w:sz w:val="24"/>
              </w:rPr>
              <w:t>человечества и наказание за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59">
              <w:r w:rsidR="004D434D"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9B79BB">
        <w:trPr>
          <w:trHeight w:val="873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У. Шекспир. Трагедия «Гамлет».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 трагедии.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42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9"/>
              <w:ind w:left="232" w:right="342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9B79BB" w:rsidRDefault="004D434D">
            <w:pPr>
              <w:pStyle w:val="TableParagraph"/>
              <w:spacing w:line="27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Своеобразие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  <w:tr w:rsidR="009B79BB">
        <w:trPr>
          <w:trHeight w:val="114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</w:p>
          <w:p w:rsidR="009B79BB" w:rsidRDefault="004D434D">
            <w:pPr>
              <w:pStyle w:val="TableParagraph"/>
              <w:spacing w:line="276" w:lineRule="exact"/>
              <w:ind w:left="232" w:right="149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</w:pPr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1149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0">
              <w:r w:rsidR="004D434D"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9B79BB">
        <w:trPr>
          <w:trHeight w:val="1426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 герой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79BB" w:rsidRDefault="004D434D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поисках</w:t>
            </w:r>
            <w:proofErr w:type="gramEnd"/>
            <w:r>
              <w:rPr>
                <w:sz w:val="24"/>
              </w:rPr>
              <w:t xml:space="preserve"> смысла жизни. Фауст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1">
              <w:r w:rsidR="004D434D"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9B79BB">
        <w:trPr>
          <w:trHeight w:val="197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533"/>
              <w:rPr>
                <w:sz w:val="24"/>
              </w:rPr>
            </w:pPr>
            <w:r>
              <w:rPr>
                <w:sz w:val="24"/>
              </w:rPr>
              <w:t>Дж. Г. Байрон.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9B79BB" w:rsidRDefault="004D434D">
            <w:pPr>
              <w:pStyle w:val="TableParagraph"/>
              <w:ind w:left="232" w:right="591"/>
              <w:rPr>
                <w:sz w:val="24"/>
              </w:rPr>
            </w:pP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Душа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  <w:p w:rsidR="009B79BB" w:rsidRDefault="004D434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B79BB" w:rsidRDefault="004D434D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Тематика и проблематика 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2">
              <w:r w:rsidR="004D434D"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9B79BB">
        <w:trPr>
          <w:trHeight w:val="1701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B79BB" w:rsidRDefault="004D434D">
            <w:pPr>
              <w:pStyle w:val="TableParagraph"/>
              <w:spacing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 xml:space="preserve">«Паломничество </w:t>
            </w:r>
            <w:proofErr w:type="spellStart"/>
            <w:proofErr w:type="gram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proofErr w:type="gramEnd"/>
            <w:r>
              <w:rPr>
                <w:sz w:val="24"/>
              </w:rPr>
              <w:t>». Романтический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 смысла жизни.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странствия. Байронический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3">
              <w:r w:rsidR="004D434D"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  <w:tr w:rsidR="009B79BB">
        <w:trPr>
          <w:trHeight w:val="595"/>
        </w:trPr>
        <w:tc>
          <w:tcPr>
            <w:tcW w:w="840" w:type="dxa"/>
          </w:tcPr>
          <w:p w:rsidR="009B79BB" w:rsidRDefault="004D434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3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 w:line="249" w:lineRule="exact"/>
              <w:ind w:left="235"/>
            </w:pPr>
            <w:hyperlink r:id="rId464">
              <w:r w:rsidR="004D434D"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9B79BB">
        <w:trPr>
          <w:trHeight w:val="1701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1011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B79BB" w:rsidRDefault="004D434D">
            <w:pPr>
              <w:pStyle w:val="TableParagraph"/>
              <w:ind w:left="232" w:right="28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9B79BB" w:rsidRDefault="004D43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79BB" w:rsidRDefault="004D43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5">
              <w:r w:rsidR="004D434D"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  <w:tr w:rsidR="009B79BB">
        <w:trPr>
          <w:trHeight w:val="871"/>
        </w:trPr>
        <w:tc>
          <w:tcPr>
            <w:tcW w:w="840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38"/>
              <w:ind w:left="232" w:right="782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B79BB" w:rsidRDefault="004D434D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B79BB" w:rsidRDefault="004D434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</w:pPr>
          </w:p>
        </w:tc>
        <w:tc>
          <w:tcPr>
            <w:tcW w:w="2861" w:type="dxa"/>
          </w:tcPr>
          <w:p w:rsidR="009B79BB" w:rsidRDefault="004D434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79BB" w:rsidRDefault="00F423D7">
            <w:pPr>
              <w:pStyle w:val="TableParagraph"/>
              <w:spacing w:before="2"/>
              <w:ind w:left="235"/>
            </w:pPr>
            <w:hyperlink r:id="rId466">
              <w:r w:rsidR="004D434D"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</w:tbl>
    <w:p w:rsidR="009B79BB" w:rsidRDefault="009B79BB">
      <w:p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9B79BB">
        <w:trPr>
          <w:trHeight w:val="597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121"/>
              <w:rPr>
                <w:sz w:val="24"/>
              </w:rPr>
            </w:pPr>
            <w:r>
              <w:rPr>
                <w:sz w:val="24"/>
              </w:rPr>
              <w:t>Гюго, В. Скотта. 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</w:tr>
      <w:tr w:rsidR="009B79BB">
        <w:trPr>
          <w:trHeight w:val="1425"/>
        </w:trPr>
        <w:tc>
          <w:tcPr>
            <w:tcW w:w="840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25" w:type="dxa"/>
          </w:tcPr>
          <w:p w:rsidR="009B79BB" w:rsidRDefault="004D434D">
            <w:pPr>
              <w:pStyle w:val="TableParagraph"/>
              <w:spacing w:before="25" w:line="27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 В. Скотта. Образ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9B79BB" w:rsidRDefault="009B79BB">
            <w:pPr>
              <w:pStyle w:val="TableParagraph"/>
              <w:rPr>
                <w:b/>
                <w:sz w:val="26"/>
              </w:rPr>
            </w:pPr>
          </w:p>
          <w:p w:rsidR="009B79BB" w:rsidRDefault="009B79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79BB" w:rsidRDefault="004D434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</w:tr>
      <w:tr w:rsidR="009B79BB">
        <w:trPr>
          <w:trHeight w:val="595"/>
        </w:trPr>
        <w:tc>
          <w:tcPr>
            <w:tcW w:w="4765" w:type="dxa"/>
            <w:gridSpan w:val="2"/>
          </w:tcPr>
          <w:p w:rsidR="009B79BB" w:rsidRDefault="004D434D">
            <w:pPr>
              <w:pStyle w:val="TableParagraph"/>
              <w:spacing w:before="23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9B79BB" w:rsidRDefault="004D434D">
            <w:pPr>
              <w:pStyle w:val="TableParagraph"/>
              <w:spacing w:before="176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79BB" w:rsidRDefault="004D434D">
            <w:pPr>
              <w:pStyle w:val="TableParagraph"/>
              <w:spacing w:before="17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9B79BB" w:rsidRDefault="004D434D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9B79BB" w:rsidRDefault="009B79BB">
            <w:pPr>
              <w:pStyle w:val="TableParagraph"/>
              <w:rPr>
                <w:sz w:val="24"/>
              </w:rPr>
            </w:pPr>
          </w:p>
        </w:tc>
      </w:tr>
    </w:tbl>
    <w:p w:rsidR="009B79BB" w:rsidRDefault="009B79BB">
      <w:pPr>
        <w:pStyle w:val="a3"/>
        <w:ind w:left="0"/>
        <w:jc w:val="left"/>
        <w:rPr>
          <w:b/>
          <w:sz w:val="20"/>
        </w:rPr>
      </w:pPr>
    </w:p>
    <w:p w:rsidR="009B79BB" w:rsidRDefault="009B79BB">
      <w:pPr>
        <w:pStyle w:val="a3"/>
        <w:ind w:left="0"/>
        <w:jc w:val="left"/>
        <w:rPr>
          <w:b/>
          <w:sz w:val="20"/>
        </w:rPr>
      </w:pPr>
    </w:p>
    <w:p w:rsidR="009B79BB" w:rsidRDefault="009B79BB">
      <w:pPr>
        <w:pStyle w:val="a3"/>
        <w:spacing w:before="6"/>
        <w:ind w:left="0"/>
        <w:jc w:val="left"/>
        <w:rPr>
          <w:b/>
          <w:sz w:val="19"/>
        </w:rPr>
      </w:pPr>
    </w:p>
    <w:p w:rsidR="009B79BB" w:rsidRDefault="004D434D">
      <w:pPr>
        <w:spacing w:before="90"/>
        <w:ind w:left="100" w:right="4685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 УЧЕБНЫЕ 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9B79BB" w:rsidRDefault="004D434D">
      <w:pPr>
        <w:pStyle w:val="a4"/>
        <w:numPr>
          <w:ilvl w:val="0"/>
          <w:numId w:val="1"/>
        </w:numPr>
        <w:tabs>
          <w:tab w:val="left" w:pos="245"/>
        </w:tabs>
        <w:spacing w:line="271" w:lineRule="exact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 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В.Я.,</w:t>
      </w:r>
      <w:r>
        <w:rPr>
          <w:spacing w:val="-2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2"/>
          <w:sz w:val="24"/>
        </w:rPr>
        <w:t xml:space="preserve"> </w:t>
      </w:r>
      <w:r>
        <w:rPr>
          <w:sz w:val="24"/>
        </w:rPr>
        <w:t>В..,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2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9B79BB" w:rsidRDefault="009B79BB">
      <w:pPr>
        <w:pStyle w:val="a3"/>
        <w:ind w:left="0"/>
        <w:jc w:val="left"/>
        <w:rPr>
          <w:sz w:val="26"/>
        </w:rPr>
      </w:pPr>
    </w:p>
    <w:p w:rsidR="009B79BB" w:rsidRDefault="009B79BB">
      <w:pPr>
        <w:pStyle w:val="a3"/>
        <w:spacing w:before="5"/>
        <w:ind w:left="0"/>
        <w:jc w:val="left"/>
        <w:rPr>
          <w:sz w:val="25"/>
        </w:rPr>
      </w:pPr>
    </w:p>
    <w:p w:rsidR="009B79BB" w:rsidRDefault="004D434D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9B79BB" w:rsidRDefault="004D434D">
      <w:pPr>
        <w:spacing w:line="274" w:lineRule="exact"/>
        <w:ind w:left="160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Еремина.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9B79BB" w:rsidRDefault="009B79BB">
      <w:pPr>
        <w:pStyle w:val="a3"/>
        <w:spacing w:before="10"/>
        <w:ind w:left="0"/>
        <w:jc w:val="left"/>
        <w:rPr>
          <w:sz w:val="25"/>
        </w:rPr>
      </w:pPr>
    </w:p>
    <w:p w:rsidR="009B79BB" w:rsidRDefault="004D434D">
      <w:pPr>
        <w:ind w:left="1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9B79BB" w:rsidRDefault="009B79BB">
      <w:pPr>
        <w:rPr>
          <w:sz w:val="17"/>
        </w:rPr>
        <w:sectPr w:rsidR="009B79B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9B79BB" w:rsidRDefault="009B79BB">
      <w:pPr>
        <w:pStyle w:val="a3"/>
        <w:spacing w:before="4"/>
        <w:ind w:left="0"/>
        <w:jc w:val="left"/>
        <w:rPr>
          <w:b/>
          <w:sz w:val="17"/>
        </w:rPr>
      </w:pPr>
    </w:p>
    <w:sectPr w:rsidR="009B79BB" w:rsidSect="009B79B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20"/>
    <w:multiLevelType w:val="hybridMultilevel"/>
    <w:tmpl w:val="D89EB4CA"/>
    <w:lvl w:ilvl="0" w:tplc="5784E6B8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692B6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E4D2F0AA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6A52245A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EEE8D792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B1385EFC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76A88A1A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8564B928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CB8AEF38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1">
    <w:nsid w:val="09C5023F"/>
    <w:multiLevelType w:val="hybridMultilevel"/>
    <w:tmpl w:val="ADFE8AD2"/>
    <w:lvl w:ilvl="0" w:tplc="3224131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93C476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A1BC598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4644F10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752F10C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E32E0DB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83AA70DC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46A0E5D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172651DA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>
    <w:nsid w:val="13460EC6"/>
    <w:multiLevelType w:val="hybridMultilevel"/>
    <w:tmpl w:val="CC60FC14"/>
    <w:lvl w:ilvl="0" w:tplc="31F02444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629D10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EE067E6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480A210C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20FCD7A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F5BCC986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C0645B76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2DC8BA1A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EFE6DB48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3">
    <w:nsid w:val="315B2184"/>
    <w:multiLevelType w:val="hybridMultilevel"/>
    <w:tmpl w:val="05EA3D04"/>
    <w:lvl w:ilvl="0" w:tplc="418C10A0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5E64D6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DD06E1AE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FF0AE86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B656A6C6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7F4CF30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2190109C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80803F6E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BACEFAB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4">
    <w:nsid w:val="3B113846"/>
    <w:multiLevelType w:val="hybridMultilevel"/>
    <w:tmpl w:val="229E92B4"/>
    <w:lvl w:ilvl="0" w:tplc="775C887A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E4F4BC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A42A2AC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4FEA2922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7E121B74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B876131E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DD662F0E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7E48316A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0DBE94DE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5">
    <w:nsid w:val="429A4113"/>
    <w:multiLevelType w:val="hybridMultilevel"/>
    <w:tmpl w:val="6EE83AD6"/>
    <w:lvl w:ilvl="0" w:tplc="958824A8">
      <w:start w:val="7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4C33C2">
      <w:start w:val="1"/>
      <w:numFmt w:val="decimal"/>
      <w:lvlText w:val="%2)"/>
      <w:lvlJc w:val="left"/>
      <w:pPr>
        <w:ind w:left="2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AC9F76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E45C36DE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4D3EA3DC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9ABCB80A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D30CFCA4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B298F226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650257EE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6">
    <w:nsid w:val="4D807F33"/>
    <w:multiLevelType w:val="hybridMultilevel"/>
    <w:tmpl w:val="4036A412"/>
    <w:lvl w:ilvl="0" w:tplc="BC86EB66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A83F9A">
      <w:start w:val="1"/>
      <w:numFmt w:val="decimal"/>
      <w:lvlText w:val="%2)"/>
      <w:lvlJc w:val="left"/>
      <w:pPr>
        <w:ind w:left="2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D2C9BA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B8A7712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56F8CF5A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4CCE0406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D30E74CE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76E25A02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5082FFE0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7">
    <w:nsid w:val="591675DB"/>
    <w:multiLevelType w:val="hybridMultilevel"/>
    <w:tmpl w:val="25663A10"/>
    <w:lvl w:ilvl="0" w:tplc="FA9A8CF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AE3D42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FC43996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8CAAE1B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B15A792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76B6829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CCCC57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F2343A1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1E842844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8">
    <w:nsid w:val="655A6F47"/>
    <w:multiLevelType w:val="hybridMultilevel"/>
    <w:tmpl w:val="AD68E204"/>
    <w:lvl w:ilvl="0" w:tplc="5DFC1586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3617AE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AFDC424A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1DA5454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6FC8DAF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DDCEBF7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D26659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D856FD72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90044C44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6CA37AC1"/>
    <w:multiLevelType w:val="hybridMultilevel"/>
    <w:tmpl w:val="112C0A24"/>
    <w:lvl w:ilvl="0" w:tplc="4BDA833E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1A5B46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08F4C9A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1C3C878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ED849A3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92DC6F9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426EFB9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8A96448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AD844A3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0">
    <w:nsid w:val="744A1B74"/>
    <w:multiLevelType w:val="hybridMultilevel"/>
    <w:tmpl w:val="CDF6F580"/>
    <w:lvl w:ilvl="0" w:tplc="CF047C2E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0E47EE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0290AB9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B67E723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4E2A22C2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C9BA7C9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F21CBC7E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BC82790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BDEC841E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1">
    <w:nsid w:val="758075DA"/>
    <w:multiLevelType w:val="hybridMultilevel"/>
    <w:tmpl w:val="F25E92F0"/>
    <w:lvl w:ilvl="0" w:tplc="A2FC4556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28B01A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E83136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5F4A08D4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0B422BB6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6A361986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6C5A4CF2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58A2D65A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C5EC9EC0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79BB"/>
    <w:rsid w:val="000C6C74"/>
    <w:rsid w:val="0012586F"/>
    <w:rsid w:val="00261F50"/>
    <w:rsid w:val="00391F76"/>
    <w:rsid w:val="00393550"/>
    <w:rsid w:val="003B06D4"/>
    <w:rsid w:val="004D434D"/>
    <w:rsid w:val="009B79BB"/>
    <w:rsid w:val="00E90445"/>
    <w:rsid w:val="00F4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9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9BB"/>
    <w:pPr>
      <w:ind w:left="2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79BB"/>
    <w:pPr>
      <w:ind w:left="8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79BB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9B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860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840" TargetMode="External"/><Relationship Id="rId324" Type="http://schemas.openxmlformats.org/officeDocument/2006/relationships/hyperlink" Target="https://m.edsoo.ru/8bc373f8" TargetMode="External"/><Relationship Id="rId366" Type="http://schemas.openxmlformats.org/officeDocument/2006/relationships/hyperlink" Target="https://m.edsoo.ru/8bc3cc68" TargetMode="External"/><Relationship Id="rId170" Type="http://schemas.openxmlformats.org/officeDocument/2006/relationships/hyperlink" Target="https://m.edsoo.ru/8a198c36" TargetMode="External"/><Relationship Id="rId226" Type="http://schemas.openxmlformats.org/officeDocument/2006/relationships/hyperlink" Target="https://m.edsoo.ru/8bc2c124" TargetMode="External"/><Relationship Id="rId433" Type="http://schemas.openxmlformats.org/officeDocument/2006/relationships/hyperlink" Target="https://m.edsoo.ru/8bc44bca" TargetMode="External"/><Relationship Id="rId268" Type="http://schemas.openxmlformats.org/officeDocument/2006/relationships/hyperlink" Target="https://m.edsoo.ru/8bc2fec8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19a" TargetMode="External"/><Relationship Id="rId377" Type="http://schemas.openxmlformats.org/officeDocument/2006/relationships/hyperlink" Target="https://m.edsoo.ru/8bc3e356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5aa" TargetMode="External"/><Relationship Id="rId237" Type="http://schemas.openxmlformats.org/officeDocument/2006/relationships/hyperlink" Target="https://m.edsoo.ru/8bc2d1be" TargetMode="External"/><Relationship Id="rId402" Type="http://schemas.openxmlformats.org/officeDocument/2006/relationships/hyperlink" Target="https://m.edsoo.ru/8bc4166e" TargetMode="External"/><Relationship Id="rId279" Type="http://schemas.openxmlformats.org/officeDocument/2006/relationships/hyperlink" Target="https://m.edsoo.ru/8bc32b1e" TargetMode="External"/><Relationship Id="rId444" Type="http://schemas.openxmlformats.org/officeDocument/2006/relationships/hyperlink" Target="https://m.edsoo.ru/8bc45ca0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58c" TargetMode="External"/><Relationship Id="rId304" Type="http://schemas.openxmlformats.org/officeDocument/2006/relationships/hyperlink" Target="https://m.edsoo.ru/8bc3542c" TargetMode="External"/><Relationship Id="rId346" Type="http://schemas.openxmlformats.org/officeDocument/2006/relationships/hyperlink" Target="https://m.edsoo.ru/8bc39d9c" TargetMode="External"/><Relationship Id="rId388" Type="http://schemas.openxmlformats.org/officeDocument/2006/relationships/hyperlink" Target="https://m.edsoo.ru/8bc392ca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daa" TargetMode="External"/><Relationship Id="rId192" Type="http://schemas.openxmlformats.org/officeDocument/2006/relationships/hyperlink" Target="https://m.edsoo.ru/8bc26918" TargetMode="External"/><Relationship Id="rId206" Type="http://schemas.openxmlformats.org/officeDocument/2006/relationships/hyperlink" Target="https://m.edsoo.ru/8bc28e52" TargetMode="External"/><Relationship Id="rId413" Type="http://schemas.openxmlformats.org/officeDocument/2006/relationships/hyperlink" Target="https://m.edsoo.ru/8bc42618" TargetMode="External"/><Relationship Id="rId248" Type="http://schemas.openxmlformats.org/officeDocument/2006/relationships/hyperlink" Target="https://m.edsoo.ru/8bc2e0c8" TargetMode="External"/><Relationship Id="rId455" Type="http://schemas.openxmlformats.org/officeDocument/2006/relationships/hyperlink" Target="https://m.edsoo.ru/8bc46a7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656" TargetMode="External"/><Relationship Id="rId357" Type="http://schemas.openxmlformats.org/officeDocument/2006/relationships/hyperlink" Target="https://m.edsoo.ru/8bc3b2f0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d4a" TargetMode="External"/><Relationship Id="rId217" Type="http://schemas.openxmlformats.org/officeDocument/2006/relationships/hyperlink" Target="https://m.edsoo.ru/8bc2ad6a" TargetMode="External"/><Relationship Id="rId399" Type="http://schemas.openxmlformats.org/officeDocument/2006/relationships/hyperlink" Target="https://m.edsoo.ru/8bc40ae8" TargetMode="External"/><Relationship Id="rId259" Type="http://schemas.openxmlformats.org/officeDocument/2006/relationships/hyperlink" Target="https://m.edsoo.ru/8bc2f036" TargetMode="External"/><Relationship Id="rId424" Type="http://schemas.openxmlformats.org/officeDocument/2006/relationships/hyperlink" Target="https://m.edsoo.ru/8bc43770" TargetMode="External"/><Relationship Id="rId466" Type="http://schemas.openxmlformats.org/officeDocument/2006/relationships/hyperlink" Target="https://m.edsoo.ru/8bc476c2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170" TargetMode="External"/><Relationship Id="rId326" Type="http://schemas.openxmlformats.org/officeDocument/2006/relationships/hyperlink" Target="https://m.edsoo.ru/8bc3798e" TargetMode="External"/><Relationship Id="rId44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7f41727e" TargetMode="External"/><Relationship Id="rId86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151" Type="http://schemas.openxmlformats.org/officeDocument/2006/relationships/hyperlink" Target="https://m.edsoo.ru/8a196ed6" TargetMode="External"/><Relationship Id="rId368" Type="http://schemas.openxmlformats.org/officeDocument/2006/relationships/hyperlink" Target="https://m.edsoo.ru/8bc3d604" TargetMode="External"/><Relationship Id="rId389" Type="http://schemas.openxmlformats.org/officeDocument/2006/relationships/hyperlink" Target="https://m.edsoo.ru/8bc393d8" TargetMode="External"/><Relationship Id="rId172" Type="http://schemas.openxmlformats.org/officeDocument/2006/relationships/hyperlink" Target="https://m.edsoo.ru/8a198498" TargetMode="External"/><Relationship Id="rId193" Type="http://schemas.openxmlformats.org/officeDocument/2006/relationships/hyperlink" Target="https://m.edsoo.ru/8bc26a6c" TargetMode="External"/><Relationship Id="rId207" Type="http://schemas.openxmlformats.org/officeDocument/2006/relationships/hyperlink" Target="https://m.edsoo.ru/8bc28d3a" TargetMode="External"/><Relationship Id="rId228" Type="http://schemas.openxmlformats.org/officeDocument/2006/relationships/hyperlink" Target="https://m.edsoo.ru/8bc2c4e4" TargetMode="External"/><Relationship Id="rId249" Type="http://schemas.openxmlformats.org/officeDocument/2006/relationships/hyperlink" Target="https://m.edsoo.ru/8bc2e28a" TargetMode="External"/><Relationship Id="rId414" Type="http://schemas.openxmlformats.org/officeDocument/2006/relationships/hyperlink" Target="https://m.edsoo.ru/8bc4273a" TargetMode="External"/><Relationship Id="rId435" Type="http://schemas.openxmlformats.org/officeDocument/2006/relationships/hyperlink" Target="https://m.edsoo.ru/8bc44e0e" TargetMode="External"/><Relationship Id="rId456" Type="http://schemas.openxmlformats.org/officeDocument/2006/relationships/hyperlink" Target="https://m.edsoo.ru/8bc46b8c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54a" TargetMode="External"/><Relationship Id="rId281" Type="http://schemas.openxmlformats.org/officeDocument/2006/relationships/hyperlink" Target="https://m.edsoo.ru/8bc316d8" TargetMode="External"/><Relationship Id="rId316" Type="http://schemas.openxmlformats.org/officeDocument/2006/relationships/hyperlink" Target="https://m.edsoo.ru/8bc36f52" TargetMode="External"/><Relationship Id="rId337" Type="http://schemas.openxmlformats.org/officeDocument/2006/relationships/hyperlink" Target="https://m.edsoo.ru/8bc38c94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6062" TargetMode="External"/><Relationship Id="rId358" Type="http://schemas.openxmlformats.org/officeDocument/2006/relationships/hyperlink" Target="https://m.edsoo.ru/8bc3b19c" TargetMode="External"/><Relationship Id="rId379" Type="http://schemas.openxmlformats.org/officeDocument/2006/relationships/hyperlink" Target="https://m.edsoo.ru/8bc3e55e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e58" TargetMode="External"/><Relationship Id="rId183" Type="http://schemas.openxmlformats.org/officeDocument/2006/relationships/hyperlink" Target="https://m.edsoo.ru/8a1999e2" TargetMode="External"/><Relationship Id="rId218" Type="http://schemas.openxmlformats.org/officeDocument/2006/relationships/hyperlink" Target="https://m.edsoo.ru/8bc2aee6" TargetMode="External"/><Relationship Id="rId239" Type="http://schemas.openxmlformats.org/officeDocument/2006/relationships/hyperlink" Target="https://m.edsoo.ru/8bc2d420" TargetMode="External"/><Relationship Id="rId390" Type="http://schemas.openxmlformats.org/officeDocument/2006/relationships/hyperlink" Target="https://m.edsoo.ru/8bc3f6d4" TargetMode="External"/><Relationship Id="rId404" Type="http://schemas.openxmlformats.org/officeDocument/2006/relationships/hyperlink" Target="https://m.edsoo.ru/8bc418d0" TargetMode="External"/><Relationship Id="rId425" Type="http://schemas.openxmlformats.org/officeDocument/2006/relationships/hyperlink" Target="https://m.edsoo.ru/8bc4387e" TargetMode="External"/><Relationship Id="rId446" Type="http://schemas.openxmlformats.org/officeDocument/2006/relationships/hyperlink" Target="https://m.edsoo.ru/8bc45ed0" TargetMode="External"/><Relationship Id="rId467" Type="http://schemas.openxmlformats.org/officeDocument/2006/relationships/fontTable" Target="fontTable.xml"/><Relationship Id="rId250" Type="http://schemas.openxmlformats.org/officeDocument/2006/relationships/hyperlink" Target="https://m.edsoo.ru/8bc2e3ac" TargetMode="External"/><Relationship Id="rId271" Type="http://schemas.openxmlformats.org/officeDocument/2006/relationships/hyperlink" Target="https://m.edsoo.ru/8bc30288" TargetMode="External"/><Relationship Id="rId292" Type="http://schemas.openxmlformats.org/officeDocument/2006/relationships/hyperlink" Target="https://m.edsoo.ru/8bc340ae" TargetMode="External"/><Relationship Id="rId306" Type="http://schemas.openxmlformats.org/officeDocument/2006/relationships/hyperlink" Target="https://m.edsoo.ru/8bc3565c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a9c" TargetMode="External"/><Relationship Id="rId348" Type="http://schemas.openxmlformats.org/officeDocument/2006/relationships/hyperlink" Target="https://m.edsoo.ru/8bc3a3b4" TargetMode="External"/><Relationship Id="rId369" Type="http://schemas.openxmlformats.org/officeDocument/2006/relationships/hyperlink" Target="https://m.edsoo.ru/8bc3d1cc" TargetMode="External"/><Relationship Id="rId152" Type="http://schemas.openxmlformats.org/officeDocument/2006/relationships/hyperlink" Target="https://m.edsoo.ru/8a196fee" TargetMode="External"/><Relationship Id="rId173" Type="http://schemas.openxmlformats.org/officeDocument/2006/relationships/hyperlink" Target="https://m.edsoo.ru/8a1985ce" TargetMode="External"/><Relationship Id="rId194" Type="http://schemas.openxmlformats.org/officeDocument/2006/relationships/hyperlink" Target="https://m.edsoo.ru/8bc28452" TargetMode="External"/><Relationship Id="rId208" Type="http://schemas.openxmlformats.org/officeDocument/2006/relationships/hyperlink" Target="https://m.edsoo.ru/8bc28f4c" TargetMode="External"/><Relationship Id="rId229" Type="http://schemas.openxmlformats.org/officeDocument/2006/relationships/hyperlink" Target="https://m.edsoo.ru/8bc2c61a" TargetMode="External"/><Relationship Id="rId380" Type="http://schemas.openxmlformats.org/officeDocument/2006/relationships/hyperlink" Target="https://m.edsoo.ru/8bc3f0f8" TargetMode="External"/><Relationship Id="rId415" Type="http://schemas.openxmlformats.org/officeDocument/2006/relationships/hyperlink" Target="https://m.edsoo.ru/8bc4285c" TargetMode="External"/><Relationship Id="rId436" Type="http://schemas.openxmlformats.org/officeDocument/2006/relationships/hyperlink" Target="https://m.edsoo.ru/8bc45034" TargetMode="External"/><Relationship Id="rId457" Type="http://schemas.openxmlformats.org/officeDocument/2006/relationships/hyperlink" Target="https://m.edsoo.ru/8bc46c9a" TargetMode="External"/><Relationship Id="rId240" Type="http://schemas.openxmlformats.org/officeDocument/2006/relationships/hyperlink" Target="https://m.edsoo.ru/8bc2d538" TargetMode="External"/><Relationship Id="rId261" Type="http://schemas.openxmlformats.org/officeDocument/2006/relationships/hyperlink" Target="https://m.edsoo.ru/8bc2f6ee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7f0" TargetMode="External"/><Relationship Id="rId317" Type="http://schemas.openxmlformats.org/officeDocument/2006/relationships/hyperlink" Target="https://m.edsoo.ru/8bc3706a" TargetMode="External"/><Relationship Id="rId338" Type="http://schemas.openxmlformats.org/officeDocument/2006/relationships/hyperlink" Target="https://m.edsoo.ru/8bc38e06" TargetMode="External"/><Relationship Id="rId359" Type="http://schemas.openxmlformats.org/officeDocument/2006/relationships/hyperlink" Target="https://m.edsoo.ru/8bc3b53e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6170" TargetMode="External"/><Relationship Id="rId163" Type="http://schemas.openxmlformats.org/officeDocument/2006/relationships/hyperlink" Target="https://m.edsoo.ru/8a197fa2" TargetMode="External"/><Relationship Id="rId184" Type="http://schemas.openxmlformats.org/officeDocument/2006/relationships/hyperlink" Target="https://m.edsoo.ru/8a199b04" TargetMode="External"/><Relationship Id="rId219" Type="http://schemas.openxmlformats.org/officeDocument/2006/relationships/hyperlink" Target="https://m.edsoo.ru/8bc2b06c" TargetMode="External"/><Relationship Id="rId370" Type="http://schemas.openxmlformats.org/officeDocument/2006/relationships/hyperlink" Target="https://m.edsoo.ru/8bc3d32a" TargetMode="External"/><Relationship Id="rId391" Type="http://schemas.openxmlformats.org/officeDocument/2006/relationships/hyperlink" Target="https://m.edsoo.ru/8bc3f7e2" TargetMode="External"/><Relationship Id="rId405" Type="http://schemas.openxmlformats.org/officeDocument/2006/relationships/hyperlink" Target="https://m.edsoo.ru/8bc41aec" TargetMode="External"/><Relationship Id="rId426" Type="http://schemas.openxmlformats.org/officeDocument/2006/relationships/hyperlink" Target="https://m.edsoo.ru/8bc43982" TargetMode="External"/><Relationship Id="rId447" Type="http://schemas.openxmlformats.org/officeDocument/2006/relationships/hyperlink" Target="https://m.edsoo.ru/8bc45fe8" TargetMode="External"/><Relationship Id="rId230" Type="http://schemas.openxmlformats.org/officeDocument/2006/relationships/hyperlink" Target="https://m.edsoo.ru/8bc2c732" TargetMode="External"/><Relationship Id="rId251" Type="http://schemas.openxmlformats.org/officeDocument/2006/relationships/hyperlink" Target="https://m.edsoo.ru/8bc2e5d2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3aa" TargetMode="External"/><Relationship Id="rId293" Type="http://schemas.openxmlformats.org/officeDocument/2006/relationships/hyperlink" Target="https://m.edsoo.ru/8bc3420c" TargetMode="External"/><Relationship Id="rId307" Type="http://schemas.openxmlformats.org/officeDocument/2006/relationships/hyperlink" Target="https://m.edsoo.ru/8bc35774" TargetMode="External"/><Relationship Id="rId328" Type="http://schemas.openxmlformats.org/officeDocument/2006/relationships/hyperlink" Target="https://m.edsoo.ru/8bc37e0c" TargetMode="External"/><Relationship Id="rId349" Type="http://schemas.openxmlformats.org/officeDocument/2006/relationships/hyperlink" Target="https://m.edsoo.ru/8bc3a5da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70fc" TargetMode="External"/><Relationship Id="rId174" Type="http://schemas.openxmlformats.org/officeDocument/2006/relationships/hyperlink" Target="https://m.edsoo.ru/8a198d80" TargetMode="External"/><Relationship Id="rId195" Type="http://schemas.openxmlformats.org/officeDocument/2006/relationships/hyperlink" Target="https://m.edsoo.ru/8bc28574" TargetMode="External"/><Relationship Id="rId209" Type="http://schemas.openxmlformats.org/officeDocument/2006/relationships/hyperlink" Target="https://m.edsoo.ru/8bc2a3a6" TargetMode="External"/><Relationship Id="rId360" Type="http://schemas.openxmlformats.org/officeDocument/2006/relationships/hyperlink" Target="https://m.edsoo.ru/8bc3ba0c" TargetMode="External"/><Relationship Id="rId381" Type="http://schemas.openxmlformats.org/officeDocument/2006/relationships/hyperlink" Target="https://m.edsoo.ru/8bc3f256" TargetMode="External"/><Relationship Id="rId416" Type="http://schemas.openxmlformats.org/officeDocument/2006/relationships/hyperlink" Target="https://m.edsoo.ru/8bc4297e" TargetMode="External"/><Relationship Id="rId220" Type="http://schemas.openxmlformats.org/officeDocument/2006/relationships/hyperlink" Target="https://m.edsoo.ru/8bc2b1fc" TargetMode="External"/><Relationship Id="rId241" Type="http://schemas.openxmlformats.org/officeDocument/2006/relationships/hyperlink" Target="https://m.edsoo.ru/8bc2d6dc" TargetMode="External"/><Relationship Id="rId437" Type="http://schemas.openxmlformats.org/officeDocument/2006/relationships/hyperlink" Target="https://m.edsoo.ru/8bc4514c" TargetMode="External"/><Relationship Id="rId458" Type="http://schemas.openxmlformats.org/officeDocument/2006/relationships/hyperlink" Target="https://m.edsoo.ru/8bc46db2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824" TargetMode="External"/><Relationship Id="rId283" Type="http://schemas.openxmlformats.org/officeDocument/2006/relationships/hyperlink" Target="https://m.edsoo.ru/8bc31d9a" TargetMode="External"/><Relationship Id="rId318" Type="http://schemas.openxmlformats.org/officeDocument/2006/relationships/hyperlink" Target="https://m.edsoo.ru/8bc3678c" TargetMode="External"/><Relationship Id="rId339" Type="http://schemas.openxmlformats.org/officeDocument/2006/relationships/hyperlink" Target="https://m.edsoo.ru/8bc38f78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29c" TargetMode="External"/><Relationship Id="rId164" Type="http://schemas.openxmlformats.org/officeDocument/2006/relationships/hyperlink" Target="https://m.edsoo.ru/8a198128" TargetMode="External"/><Relationship Id="rId185" Type="http://schemas.openxmlformats.org/officeDocument/2006/relationships/hyperlink" Target="https://m.edsoo.ru/8a199c30" TargetMode="External"/><Relationship Id="rId350" Type="http://schemas.openxmlformats.org/officeDocument/2006/relationships/hyperlink" Target="https://m.edsoo.ru/8bc3a6f2" TargetMode="External"/><Relationship Id="rId371" Type="http://schemas.openxmlformats.org/officeDocument/2006/relationships/hyperlink" Target="https://m.edsoo.ru/8bc3d44c" TargetMode="External"/><Relationship Id="rId406" Type="http://schemas.openxmlformats.org/officeDocument/2006/relationships/hyperlink" Target="https://m.edsoo.ru/8bc41c18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9fd2" TargetMode="External"/><Relationship Id="rId392" Type="http://schemas.openxmlformats.org/officeDocument/2006/relationships/hyperlink" Target="https://m.edsoo.ru/8bc3f8f0" TargetMode="External"/><Relationship Id="rId427" Type="http://schemas.openxmlformats.org/officeDocument/2006/relationships/hyperlink" Target="https://m.edsoo.ru/8bc43a9a" TargetMode="External"/><Relationship Id="rId448" Type="http://schemas.openxmlformats.org/officeDocument/2006/relationships/hyperlink" Target="https://m.edsoo.ru/8bc46146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84a" TargetMode="External"/><Relationship Id="rId252" Type="http://schemas.openxmlformats.org/officeDocument/2006/relationships/hyperlink" Target="https://m.edsoo.ru/8bc2e4ba" TargetMode="External"/><Relationship Id="rId273" Type="http://schemas.openxmlformats.org/officeDocument/2006/relationships/hyperlink" Target="https://m.edsoo.ru/8bc30620" TargetMode="External"/><Relationship Id="rId294" Type="http://schemas.openxmlformats.org/officeDocument/2006/relationships/hyperlink" Target="https://m.edsoo.ru/8bc33fa0" TargetMode="External"/><Relationship Id="rId308" Type="http://schemas.openxmlformats.org/officeDocument/2006/relationships/hyperlink" Target="https://m.edsoo.ru/8bc35878" TargetMode="External"/><Relationship Id="rId329" Type="http://schemas.openxmlformats.org/officeDocument/2006/relationships/hyperlink" Target="https://m.edsoo.ru/8bc37f24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720a" TargetMode="External"/><Relationship Id="rId175" Type="http://schemas.openxmlformats.org/officeDocument/2006/relationships/hyperlink" Target="https://m.edsoo.ru/8a199028" TargetMode="External"/><Relationship Id="rId340" Type="http://schemas.openxmlformats.org/officeDocument/2006/relationships/hyperlink" Target="https://m.edsoo.ru/8bc3909a" TargetMode="External"/><Relationship Id="rId361" Type="http://schemas.openxmlformats.org/officeDocument/2006/relationships/hyperlink" Target="https://m.edsoo.ru/8bc3be9e" TargetMode="External"/><Relationship Id="rId196" Type="http://schemas.openxmlformats.org/officeDocument/2006/relationships/hyperlink" Target="https://m.edsoo.ru/8bc27b60" TargetMode="External"/><Relationship Id="rId200" Type="http://schemas.openxmlformats.org/officeDocument/2006/relationships/hyperlink" Target="https://m.edsoo.ru/8bc28146" TargetMode="External"/><Relationship Id="rId382" Type="http://schemas.openxmlformats.org/officeDocument/2006/relationships/hyperlink" Target="https://m.edsoo.ru/8bc3f40e" TargetMode="External"/><Relationship Id="rId417" Type="http://schemas.openxmlformats.org/officeDocument/2006/relationships/hyperlink" Target="https://m.edsoo.ru/8bc42b9a" TargetMode="External"/><Relationship Id="rId438" Type="http://schemas.openxmlformats.org/officeDocument/2006/relationships/hyperlink" Target="https://m.edsoo.ru/8bc45264" TargetMode="External"/><Relationship Id="rId459" Type="http://schemas.openxmlformats.org/officeDocument/2006/relationships/hyperlink" Target="https://m.edsoo.ru/8bc46ed4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3be" TargetMode="External"/><Relationship Id="rId242" Type="http://schemas.openxmlformats.org/officeDocument/2006/relationships/hyperlink" Target="https://m.edsoo.ru/8bc2d7e0" TargetMode="External"/><Relationship Id="rId263" Type="http://schemas.openxmlformats.org/officeDocument/2006/relationships/hyperlink" Target="https://m.edsoo.ru/8bc2f932" TargetMode="External"/><Relationship Id="rId284" Type="http://schemas.openxmlformats.org/officeDocument/2006/relationships/hyperlink" Target="https://m.edsoo.ru/8bc323b2" TargetMode="External"/><Relationship Id="rId319" Type="http://schemas.openxmlformats.org/officeDocument/2006/relationships/hyperlink" Target="https://m.edsoo.ru/8bc368ae" TargetMode="Externa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418" TargetMode="External"/><Relationship Id="rId330" Type="http://schemas.openxmlformats.org/officeDocument/2006/relationships/hyperlink" Target="https://m.edsoo.ru/8bc383d4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8268" TargetMode="External"/><Relationship Id="rId186" Type="http://schemas.openxmlformats.org/officeDocument/2006/relationships/hyperlink" Target="https://m.edsoo.ru/8a199d48" TargetMode="External"/><Relationship Id="rId351" Type="http://schemas.openxmlformats.org/officeDocument/2006/relationships/hyperlink" Target="https://m.edsoo.ru/8bc3a7f6" TargetMode="External"/><Relationship Id="rId372" Type="http://schemas.openxmlformats.org/officeDocument/2006/relationships/hyperlink" Target="https://m.edsoo.ru/8bc3d94c" TargetMode="External"/><Relationship Id="rId393" Type="http://schemas.openxmlformats.org/officeDocument/2006/relationships/hyperlink" Target="https://m.edsoo.ru/8bc3fb48" TargetMode="External"/><Relationship Id="rId407" Type="http://schemas.openxmlformats.org/officeDocument/2006/relationships/hyperlink" Target="https://m.edsoo.ru/8bc41fd8" TargetMode="External"/><Relationship Id="rId428" Type="http://schemas.openxmlformats.org/officeDocument/2006/relationships/hyperlink" Target="https://m.edsoo.ru/8bc43bb2" TargetMode="External"/><Relationship Id="rId449" Type="http://schemas.openxmlformats.org/officeDocument/2006/relationships/hyperlink" Target="https://m.edsoo.ru/8bc46254" TargetMode="External"/><Relationship Id="rId211" Type="http://schemas.openxmlformats.org/officeDocument/2006/relationships/hyperlink" Target="https://m.edsoo.ru/8bc2a108" TargetMode="External"/><Relationship Id="rId232" Type="http://schemas.openxmlformats.org/officeDocument/2006/relationships/hyperlink" Target="https://m.edsoo.ru/8bc2c976" TargetMode="External"/><Relationship Id="rId253" Type="http://schemas.openxmlformats.org/officeDocument/2006/relationships/hyperlink" Target="https://m.edsoo.ru/8bc2e6e0" TargetMode="External"/><Relationship Id="rId274" Type="http://schemas.openxmlformats.org/officeDocument/2006/relationships/hyperlink" Target="https://m.edsoo.ru/8bc30cf6" TargetMode="External"/><Relationship Id="rId295" Type="http://schemas.openxmlformats.org/officeDocument/2006/relationships/hyperlink" Target="https://m.edsoo.ru/8bc34310" TargetMode="External"/><Relationship Id="rId309" Type="http://schemas.openxmlformats.org/officeDocument/2006/relationships/hyperlink" Target="https://m.edsoo.ru/8bc35990" TargetMode="External"/><Relationship Id="rId460" Type="http://schemas.openxmlformats.org/officeDocument/2006/relationships/hyperlink" Target="https://m.edsoo.ru/8bc4728a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26e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354" TargetMode="External"/><Relationship Id="rId176" Type="http://schemas.openxmlformats.org/officeDocument/2006/relationships/hyperlink" Target="https://m.edsoo.ru/8a198ea2" TargetMode="External"/><Relationship Id="rId197" Type="http://schemas.openxmlformats.org/officeDocument/2006/relationships/hyperlink" Target="https://m.edsoo.ru/8bc27c82" TargetMode="External"/><Relationship Id="rId341" Type="http://schemas.openxmlformats.org/officeDocument/2006/relationships/hyperlink" Target="https://m.edsoo.ru/8bc391bc" TargetMode="External"/><Relationship Id="rId362" Type="http://schemas.openxmlformats.org/officeDocument/2006/relationships/hyperlink" Target="https://m.edsoo.ru/8bc3c57e" TargetMode="External"/><Relationship Id="rId383" Type="http://schemas.openxmlformats.org/officeDocument/2006/relationships/hyperlink" Target="https://m.edsoo.ru/8bc3d726" TargetMode="External"/><Relationship Id="rId418" Type="http://schemas.openxmlformats.org/officeDocument/2006/relationships/hyperlink" Target="https://m.edsoo.ru/8bc42d3e" TargetMode="External"/><Relationship Id="rId439" Type="http://schemas.openxmlformats.org/officeDocument/2006/relationships/hyperlink" Target="https://m.edsoo.ru/8bc45372" TargetMode="External"/><Relationship Id="rId201" Type="http://schemas.openxmlformats.org/officeDocument/2006/relationships/hyperlink" Target="https://m.edsoo.ru/8bc27926" TargetMode="External"/><Relationship Id="rId222" Type="http://schemas.openxmlformats.org/officeDocument/2006/relationships/hyperlink" Target="https://m.edsoo.ru/8bc2b4e0" TargetMode="External"/><Relationship Id="rId243" Type="http://schemas.openxmlformats.org/officeDocument/2006/relationships/hyperlink" Target="https://m.edsoo.ru/8bc2d920" TargetMode="External"/><Relationship Id="rId264" Type="http://schemas.openxmlformats.org/officeDocument/2006/relationships/hyperlink" Target="https://m.edsoo.ru/8bc2fa54" TargetMode="External"/><Relationship Id="rId285" Type="http://schemas.openxmlformats.org/officeDocument/2006/relationships/hyperlink" Target="https://m.edsoo.ru/8bc32574" TargetMode="External"/><Relationship Id="rId450" Type="http://schemas.openxmlformats.org/officeDocument/2006/relationships/hyperlink" Target="https://m.edsoo.ru/8bc4636c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c06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58a" TargetMode="External"/><Relationship Id="rId166" Type="http://schemas.openxmlformats.org/officeDocument/2006/relationships/hyperlink" Target="https://m.edsoo.ru/8a198754" TargetMode="External"/><Relationship Id="rId187" Type="http://schemas.openxmlformats.org/officeDocument/2006/relationships/hyperlink" Target="https://m.edsoo.ru/8a199e60" TargetMode="External"/><Relationship Id="rId331" Type="http://schemas.openxmlformats.org/officeDocument/2006/relationships/hyperlink" Target="https://m.edsoo.ru/8bc3851e" TargetMode="External"/><Relationship Id="rId352" Type="http://schemas.openxmlformats.org/officeDocument/2006/relationships/hyperlink" Target="https://m.edsoo.ru/8bc3a922" TargetMode="External"/><Relationship Id="rId373" Type="http://schemas.openxmlformats.org/officeDocument/2006/relationships/hyperlink" Target="https://m.edsoo.ru/8bc3db22" TargetMode="External"/><Relationship Id="rId394" Type="http://schemas.openxmlformats.org/officeDocument/2006/relationships/hyperlink" Target="https://m.edsoo.ru/8bc3fcba" TargetMode="External"/><Relationship Id="rId408" Type="http://schemas.openxmlformats.org/officeDocument/2006/relationships/hyperlink" Target="https://m.edsoo.ru/8bc41d6c" TargetMode="External"/><Relationship Id="rId429" Type="http://schemas.openxmlformats.org/officeDocument/2006/relationships/hyperlink" Target="https://m.edsoo.ru/8bc43e3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6d78" TargetMode="External"/><Relationship Id="rId233" Type="http://schemas.openxmlformats.org/officeDocument/2006/relationships/hyperlink" Target="https://m.edsoo.ru/8bc2cba6" TargetMode="External"/><Relationship Id="rId254" Type="http://schemas.openxmlformats.org/officeDocument/2006/relationships/hyperlink" Target="https://m.edsoo.ru/8bc2e7f8" TargetMode="External"/><Relationship Id="rId440" Type="http://schemas.openxmlformats.org/officeDocument/2006/relationships/hyperlink" Target="https://m.edsoo.ru/8bc454f8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f1c" TargetMode="External"/><Relationship Id="rId296" Type="http://schemas.openxmlformats.org/officeDocument/2006/relationships/hyperlink" Target="https://m.edsoo.ru/8bc34428" TargetMode="External"/><Relationship Id="rId300" Type="http://schemas.openxmlformats.org/officeDocument/2006/relationships/hyperlink" Target="https://m.edsoo.ru/8bc34d60" TargetMode="External"/><Relationship Id="rId461" Type="http://schemas.openxmlformats.org/officeDocument/2006/relationships/hyperlink" Target="https://m.edsoo.ru/8bc47398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56" Type="http://schemas.openxmlformats.org/officeDocument/2006/relationships/hyperlink" Target="https://m.edsoo.ru/8a1974e4" TargetMode="External"/><Relationship Id="rId177" Type="http://schemas.openxmlformats.org/officeDocument/2006/relationships/hyperlink" Target="https://m.edsoo.ru/8a19914a" TargetMode="External"/><Relationship Id="rId198" Type="http://schemas.openxmlformats.org/officeDocument/2006/relationships/hyperlink" Target="https://m.edsoo.ru/8bc27da4" TargetMode="External"/><Relationship Id="rId321" Type="http://schemas.openxmlformats.org/officeDocument/2006/relationships/hyperlink" Target="https://m.edsoo.ru/8bc369ee" TargetMode="External"/><Relationship Id="rId342" Type="http://schemas.openxmlformats.org/officeDocument/2006/relationships/hyperlink" Target="https://m.edsoo.ru/8bc39b1c" TargetMode="External"/><Relationship Id="rId363" Type="http://schemas.openxmlformats.org/officeDocument/2006/relationships/hyperlink" Target="https://m.edsoo.ru/8bc3c7cc" TargetMode="External"/><Relationship Id="rId384" Type="http://schemas.openxmlformats.org/officeDocument/2006/relationships/hyperlink" Target="https://m.edsoo.ru/8bc3d83e" TargetMode="External"/><Relationship Id="rId419" Type="http://schemas.openxmlformats.org/officeDocument/2006/relationships/hyperlink" Target="https://m.edsoo.ru/8bc42e4c" TargetMode="External"/><Relationship Id="rId202" Type="http://schemas.openxmlformats.org/officeDocument/2006/relationships/hyperlink" Target="https://m.edsoo.ru/8bc27a48" TargetMode="External"/><Relationship Id="rId223" Type="http://schemas.openxmlformats.org/officeDocument/2006/relationships/hyperlink" Target="https://m.edsoo.ru/8bc2b706" TargetMode="External"/><Relationship Id="rId244" Type="http://schemas.openxmlformats.org/officeDocument/2006/relationships/hyperlink" Target="https://m.edsoo.ru/8bc2db82" TargetMode="External"/><Relationship Id="rId430" Type="http://schemas.openxmlformats.org/officeDocument/2006/relationships/hyperlink" Target="https://m.edsoo.ru/8bc43fcc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b6c" TargetMode="External"/><Relationship Id="rId286" Type="http://schemas.openxmlformats.org/officeDocument/2006/relationships/hyperlink" Target="https://m.edsoo.ru/8bc3270e" TargetMode="External"/><Relationship Id="rId451" Type="http://schemas.openxmlformats.org/officeDocument/2006/relationships/hyperlink" Target="https://m.edsoo.ru/8bc4648e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71a" TargetMode="External"/><Relationship Id="rId167" Type="http://schemas.openxmlformats.org/officeDocument/2006/relationships/hyperlink" Target="https://m.edsoo.ru/8a198876" TargetMode="External"/><Relationship Id="rId188" Type="http://schemas.openxmlformats.org/officeDocument/2006/relationships/hyperlink" Target="https://m.edsoo.ru/8bc29050" TargetMode="External"/><Relationship Id="rId311" Type="http://schemas.openxmlformats.org/officeDocument/2006/relationships/hyperlink" Target="https://m.edsoo.ru/8bc35e2c" TargetMode="External"/><Relationship Id="rId332" Type="http://schemas.openxmlformats.org/officeDocument/2006/relationships/hyperlink" Target="https://m.edsoo.ru/8bc38672" TargetMode="External"/><Relationship Id="rId353" Type="http://schemas.openxmlformats.org/officeDocument/2006/relationships/hyperlink" Target="https://m.edsoo.ru/8bc3aa58" TargetMode="External"/><Relationship Id="rId374" Type="http://schemas.openxmlformats.org/officeDocument/2006/relationships/hyperlink" Target="https://m.edsoo.ru/8bc3dcc6" TargetMode="External"/><Relationship Id="rId395" Type="http://schemas.openxmlformats.org/officeDocument/2006/relationships/hyperlink" Target="https://m.edsoo.ru/8bc3fddc" TargetMode="External"/><Relationship Id="rId409" Type="http://schemas.openxmlformats.org/officeDocument/2006/relationships/hyperlink" Target="https://m.edsoo.ru/8bc41ea2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e9a" TargetMode="External"/><Relationship Id="rId234" Type="http://schemas.openxmlformats.org/officeDocument/2006/relationships/hyperlink" Target="https://m.edsoo.ru/8bc2ce58" TargetMode="External"/><Relationship Id="rId420" Type="http://schemas.openxmlformats.org/officeDocument/2006/relationships/hyperlink" Target="https://m.edsoo.ru/8bc43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924" TargetMode="External"/><Relationship Id="rId276" Type="http://schemas.openxmlformats.org/officeDocument/2006/relationships/hyperlink" Target="https://m.edsoo.ru/8bc310de" TargetMode="External"/><Relationship Id="rId297" Type="http://schemas.openxmlformats.org/officeDocument/2006/relationships/hyperlink" Target="https://m.edsoo.ru/8bc3464e" TargetMode="External"/><Relationship Id="rId441" Type="http://schemas.openxmlformats.org/officeDocument/2006/relationships/hyperlink" Target="https://m.edsoo.ru/8bc4561a" TargetMode="External"/><Relationship Id="rId462" Type="http://schemas.openxmlformats.org/officeDocument/2006/relationships/hyperlink" Target="https://m.edsoo.ru/8bc408c2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8a195838" TargetMode="External"/><Relationship Id="rId157" Type="http://schemas.openxmlformats.org/officeDocument/2006/relationships/hyperlink" Target="https://m.edsoo.ru/8a197610" TargetMode="External"/><Relationship Id="rId178" Type="http://schemas.openxmlformats.org/officeDocument/2006/relationships/hyperlink" Target="https://m.edsoo.ru/8a199258" TargetMode="External"/><Relationship Id="rId301" Type="http://schemas.openxmlformats.org/officeDocument/2006/relationships/hyperlink" Target="https://m.edsoo.ru/8bc34e6e" TargetMode="External"/><Relationship Id="rId322" Type="http://schemas.openxmlformats.org/officeDocument/2006/relationships/hyperlink" Target="https://m.edsoo.ru/8bc36b60" TargetMode="External"/><Relationship Id="rId343" Type="http://schemas.openxmlformats.org/officeDocument/2006/relationships/hyperlink" Target="https://m.edsoo.ru/8bc39c70" TargetMode="External"/><Relationship Id="rId364" Type="http://schemas.openxmlformats.org/officeDocument/2006/relationships/hyperlink" Target="https://m.edsoo.ru/8bc3c06a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f98" TargetMode="External"/><Relationship Id="rId203" Type="http://schemas.openxmlformats.org/officeDocument/2006/relationships/hyperlink" Target="https://m.edsoo.ru/8bc288a8" TargetMode="External"/><Relationship Id="rId385" Type="http://schemas.openxmlformats.org/officeDocument/2006/relationships/hyperlink" Target="https://m.edsoo.ru/8bc3eb80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81e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c8e" TargetMode="External"/><Relationship Id="rId287" Type="http://schemas.openxmlformats.org/officeDocument/2006/relationships/hyperlink" Target="https://m.edsoo.ru/8bc32e66" TargetMode="External"/><Relationship Id="rId410" Type="http://schemas.openxmlformats.org/officeDocument/2006/relationships/hyperlink" Target="https://m.edsoo.ru/8bc44328" TargetMode="External"/><Relationship Id="rId431" Type="http://schemas.openxmlformats.org/officeDocument/2006/relationships/hyperlink" Target="https://m.edsoo.ru/8bc440e4" TargetMode="External"/><Relationship Id="rId452" Type="http://schemas.openxmlformats.org/officeDocument/2006/relationships/hyperlink" Target="https://m.edsoo.ru/8bc465a6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85a" TargetMode="External"/><Relationship Id="rId168" Type="http://schemas.openxmlformats.org/officeDocument/2006/relationships/hyperlink" Target="https://m.edsoo.ru/8a19898e" TargetMode="External"/><Relationship Id="rId312" Type="http://schemas.openxmlformats.org/officeDocument/2006/relationships/hyperlink" Target="https://m.edsoo.ru/8bc35a94" TargetMode="External"/><Relationship Id="rId333" Type="http://schemas.openxmlformats.org/officeDocument/2006/relationships/hyperlink" Target="https://m.edsoo.ru/8bc38a64" TargetMode="External"/><Relationship Id="rId354" Type="http://schemas.openxmlformats.org/officeDocument/2006/relationships/hyperlink" Target="https://m.edsoo.ru/8bc3b6ba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154" TargetMode="External"/><Relationship Id="rId375" Type="http://schemas.openxmlformats.org/officeDocument/2006/relationships/hyperlink" Target="https://m.edsoo.ru/8bc3de56" TargetMode="External"/><Relationship Id="rId396" Type="http://schemas.openxmlformats.org/officeDocument/2006/relationships/hyperlink" Target="https://m.edsoo.ru/8bc3fe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a7e8" TargetMode="External"/><Relationship Id="rId235" Type="http://schemas.openxmlformats.org/officeDocument/2006/relationships/hyperlink" Target="https://m.edsoo.ru/8bc2cf70" TargetMode="External"/><Relationship Id="rId256" Type="http://schemas.openxmlformats.org/officeDocument/2006/relationships/hyperlink" Target="https://m.edsoo.ru/8bc2eb5e" TargetMode="External"/><Relationship Id="rId277" Type="http://schemas.openxmlformats.org/officeDocument/2006/relationships/hyperlink" Target="https://m.edsoo.ru/8bc3132c" TargetMode="External"/><Relationship Id="rId298" Type="http://schemas.openxmlformats.org/officeDocument/2006/relationships/hyperlink" Target="https://m.edsoo.ru/8bc3475c" TargetMode="External"/><Relationship Id="rId400" Type="http://schemas.openxmlformats.org/officeDocument/2006/relationships/hyperlink" Target="https://m.edsoo.ru/8bc40bec" TargetMode="External"/><Relationship Id="rId421" Type="http://schemas.openxmlformats.org/officeDocument/2006/relationships/hyperlink" Target="https://m.edsoo.ru/8bc4336a" TargetMode="External"/><Relationship Id="rId442" Type="http://schemas.openxmlformats.org/officeDocument/2006/relationships/hyperlink" Target="https://m.edsoo.ru/8bc45a52" TargetMode="External"/><Relationship Id="rId463" Type="http://schemas.openxmlformats.org/officeDocument/2006/relationships/hyperlink" Target="https://m.edsoo.ru/8bc409d0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728" TargetMode="External"/><Relationship Id="rId302" Type="http://schemas.openxmlformats.org/officeDocument/2006/relationships/hyperlink" Target="https://m.edsoo.ru/8bc350a8" TargetMode="External"/><Relationship Id="rId323" Type="http://schemas.openxmlformats.org/officeDocument/2006/relationships/hyperlink" Target="https://m.edsoo.ru/8bc37bdc" TargetMode="External"/><Relationship Id="rId344" Type="http://schemas.openxmlformats.org/officeDocument/2006/relationships/hyperlink" Target="https://m.edsoo.ru/8bc3a21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366" TargetMode="External"/><Relationship Id="rId365" Type="http://schemas.openxmlformats.org/officeDocument/2006/relationships/hyperlink" Target="https://m.edsoo.ru/8bc3c984" TargetMode="External"/><Relationship Id="rId386" Type="http://schemas.openxmlformats.org/officeDocument/2006/relationships/hyperlink" Target="https://m.edsoo.ru/8bc3ec8e" TargetMode="External"/><Relationship Id="rId190" Type="http://schemas.openxmlformats.org/officeDocument/2006/relationships/hyperlink" Target="https://m.edsoo.ru/8bc2662a" TargetMode="External"/><Relationship Id="rId204" Type="http://schemas.openxmlformats.org/officeDocument/2006/relationships/hyperlink" Target="https://m.edsoo.ru/8bc28b32" TargetMode="External"/><Relationship Id="rId225" Type="http://schemas.openxmlformats.org/officeDocument/2006/relationships/hyperlink" Target="https://m.edsoo.ru/8bc2bb52" TargetMode="External"/><Relationship Id="rId246" Type="http://schemas.openxmlformats.org/officeDocument/2006/relationships/hyperlink" Target="https://m.edsoo.ru/8bc2de7a" TargetMode="External"/><Relationship Id="rId267" Type="http://schemas.openxmlformats.org/officeDocument/2006/relationships/hyperlink" Target="https://m.edsoo.ru/8bc2fda6" TargetMode="External"/><Relationship Id="rId288" Type="http://schemas.openxmlformats.org/officeDocument/2006/relationships/hyperlink" Target="https://m.edsoo.ru/8bc32fe2" TargetMode="External"/><Relationship Id="rId411" Type="http://schemas.openxmlformats.org/officeDocument/2006/relationships/hyperlink" Target="https://m.edsoo.ru/8bc44580" TargetMode="External"/><Relationship Id="rId432" Type="http://schemas.openxmlformats.org/officeDocument/2006/relationships/hyperlink" Target="https://m.edsoo.ru/8bc449ea" TargetMode="External"/><Relationship Id="rId453" Type="http://schemas.openxmlformats.org/officeDocument/2006/relationships/hyperlink" Target="https://m.edsoo.ru/8bc466aa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f3a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a9e" TargetMode="External"/><Relationship Id="rId169" Type="http://schemas.openxmlformats.org/officeDocument/2006/relationships/hyperlink" Target="https://m.edsoo.ru/8a198aba" TargetMode="External"/><Relationship Id="rId334" Type="http://schemas.openxmlformats.org/officeDocument/2006/relationships/hyperlink" Target="https://m.edsoo.ru/8bc3808c" TargetMode="External"/><Relationship Id="rId355" Type="http://schemas.openxmlformats.org/officeDocument/2006/relationships/hyperlink" Target="https://m.edsoo.ru/8bc3b7dc" TargetMode="External"/><Relationship Id="rId376" Type="http://schemas.openxmlformats.org/officeDocument/2006/relationships/hyperlink" Target="https://m.edsoo.ru/8bc3df82" TargetMode="External"/><Relationship Id="rId397" Type="http://schemas.openxmlformats.org/officeDocument/2006/relationships/hyperlink" Target="https://m.edsoo.ru/8bc4058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47e" TargetMode="External"/><Relationship Id="rId215" Type="http://schemas.openxmlformats.org/officeDocument/2006/relationships/hyperlink" Target="https://m.edsoo.ru/8bc2aa04" TargetMode="External"/><Relationship Id="rId236" Type="http://schemas.openxmlformats.org/officeDocument/2006/relationships/hyperlink" Target="https://m.edsoo.ru/8bc2d092" TargetMode="External"/><Relationship Id="rId257" Type="http://schemas.openxmlformats.org/officeDocument/2006/relationships/hyperlink" Target="https://m.edsoo.ru/8bc2ec8a" TargetMode="External"/><Relationship Id="rId278" Type="http://schemas.openxmlformats.org/officeDocument/2006/relationships/hyperlink" Target="https://m.edsoo.ru/8bc3155c" TargetMode="External"/><Relationship Id="rId401" Type="http://schemas.openxmlformats.org/officeDocument/2006/relationships/hyperlink" Target="https://m.edsoo.ru/8bc40f48" TargetMode="External"/><Relationship Id="rId422" Type="http://schemas.openxmlformats.org/officeDocument/2006/relationships/hyperlink" Target="https://m.edsoo.ru/8bc434be" TargetMode="External"/><Relationship Id="rId443" Type="http://schemas.openxmlformats.org/officeDocument/2006/relationships/hyperlink" Target="https://m.edsoo.ru/8bc45b92" TargetMode="External"/><Relationship Id="rId464" Type="http://schemas.openxmlformats.org/officeDocument/2006/relationships/hyperlink" Target="https://m.edsoo.ru/8bc4749c" TargetMode="External"/><Relationship Id="rId303" Type="http://schemas.openxmlformats.org/officeDocument/2006/relationships/hyperlink" Target="https://m.edsoo.ru/8bc352ba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9fd6" TargetMode="External"/><Relationship Id="rId387" Type="http://schemas.openxmlformats.org/officeDocument/2006/relationships/hyperlink" Target="https://m.edsoo.ru/8bc3ede2" TargetMode="External"/><Relationship Id="rId191" Type="http://schemas.openxmlformats.org/officeDocument/2006/relationships/hyperlink" Target="https://m.edsoo.ru/8bc26ba2" TargetMode="External"/><Relationship Id="rId205" Type="http://schemas.openxmlformats.org/officeDocument/2006/relationships/hyperlink" Target="https://m.edsoo.ru/8bc28c36" TargetMode="External"/><Relationship Id="rId247" Type="http://schemas.openxmlformats.org/officeDocument/2006/relationships/hyperlink" Target="https://m.edsoo.ru/8bc2dfa6" TargetMode="External"/><Relationship Id="rId412" Type="http://schemas.openxmlformats.org/officeDocument/2006/relationships/hyperlink" Target="https://m.edsoo.ru/8bc421fe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3140" TargetMode="External"/><Relationship Id="rId454" Type="http://schemas.openxmlformats.org/officeDocument/2006/relationships/hyperlink" Target="https://m.edsoo.ru/8bc467ae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bfc" TargetMode="External"/><Relationship Id="rId314" Type="http://schemas.openxmlformats.org/officeDocument/2006/relationships/hyperlink" Target="https://m.edsoo.ru/8bc36520" TargetMode="External"/><Relationship Id="rId356" Type="http://schemas.openxmlformats.org/officeDocument/2006/relationships/hyperlink" Target="https://m.edsoo.ru/8bc3ace2" TargetMode="External"/><Relationship Id="rId398" Type="http://schemas.openxmlformats.org/officeDocument/2006/relationships/hyperlink" Target="https://m.edsoo.ru/8bc40692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bb0" TargetMode="External"/><Relationship Id="rId216" Type="http://schemas.openxmlformats.org/officeDocument/2006/relationships/hyperlink" Target="https://m.edsoo.ru/8bc2abbc" TargetMode="External"/><Relationship Id="rId423" Type="http://schemas.openxmlformats.org/officeDocument/2006/relationships/hyperlink" Target="https://m.edsoo.ru/8bc43658" TargetMode="External"/><Relationship Id="rId258" Type="http://schemas.openxmlformats.org/officeDocument/2006/relationships/hyperlink" Target="https://m.edsoo.ru/8bc2edf2" TargetMode="External"/><Relationship Id="rId465" Type="http://schemas.openxmlformats.org/officeDocument/2006/relationships/hyperlink" Target="https://m.edsoo.ru/8bc475aa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5a6" TargetMode="External"/><Relationship Id="rId367" Type="http://schemas.openxmlformats.org/officeDocument/2006/relationships/hyperlink" Target="https://m.edsoo.ru/8bc3cfa6" TargetMode="External"/><Relationship Id="rId171" Type="http://schemas.openxmlformats.org/officeDocument/2006/relationships/hyperlink" Target="https://m.edsoo.ru/8a198380" TargetMode="External"/><Relationship Id="rId227" Type="http://schemas.openxmlformats.org/officeDocument/2006/relationships/hyperlink" Target="https://m.edsoo.ru/8bc2c354" TargetMode="External"/><Relationship Id="rId269" Type="http://schemas.openxmlformats.org/officeDocument/2006/relationships/hyperlink" Target="https://m.edsoo.ru/8bc3004e" TargetMode="External"/><Relationship Id="rId434" Type="http://schemas.openxmlformats.org/officeDocument/2006/relationships/hyperlink" Target="https://m.edsoo.ru/8bc44d00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c7c" TargetMode="External"/><Relationship Id="rId336" Type="http://schemas.openxmlformats.org/officeDocument/2006/relationships/hyperlink" Target="https://m.edsoo.ru/8bc382b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820" TargetMode="External"/><Relationship Id="rId378" Type="http://schemas.openxmlformats.org/officeDocument/2006/relationships/hyperlink" Target="https://m.edsoo.ru/8bc3e450" TargetMode="External"/><Relationship Id="rId403" Type="http://schemas.openxmlformats.org/officeDocument/2006/relationships/hyperlink" Target="https://m.edsoo.ru/8bc417a4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2e0" TargetMode="External"/><Relationship Id="rId445" Type="http://schemas.openxmlformats.org/officeDocument/2006/relationships/hyperlink" Target="https://m.edsoo.ru/8bc45dae" TargetMode="External"/><Relationship Id="rId291" Type="http://schemas.openxmlformats.org/officeDocument/2006/relationships/hyperlink" Target="https://m.edsoo.ru/8bc338b6" TargetMode="External"/><Relationship Id="rId305" Type="http://schemas.openxmlformats.org/officeDocument/2006/relationships/hyperlink" Target="https://m.edsoo.ru/8bc35544" TargetMode="External"/><Relationship Id="rId347" Type="http://schemas.openxmlformats.org/officeDocument/2006/relationships/hyperlink" Target="https://m.edsoo.ru/8bc39e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27156</Words>
  <Characters>154793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щкола</cp:lastModifiedBy>
  <cp:revision>8</cp:revision>
  <cp:lastPrinted>2023-09-01T04:48:00Z</cp:lastPrinted>
  <dcterms:created xsi:type="dcterms:W3CDTF">2023-08-22T05:48:00Z</dcterms:created>
  <dcterms:modified xsi:type="dcterms:W3CDTF">2023-09-01T06:58:00Z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2023-08-22T00:00:00Z</vt:filetime>
  </property>
</Properties>
</file>